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985"/>
        <w:gridCol w:w="4536"/>
        <w:gridCol w:w="1985"/>
      </w:tblGrid>
      <w:tr w:rsidR="0090381A" w:rsidTr="00B425A1">
        <w:trPr>
          <w:trHeight w:val="1134"/>
          <w:jc w:val="center"/>
        </w:trPr>
        <w:tc>
          <w:tcPr>
            <w:tcW w:w="19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167226" w:rsidP="00DD52DB"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531813</wp:posOffset>
                  </wp:positionH>
                  <wp:positionV relativeFrom="paragraph">
                    <wp:posOffset>319405</wp:posOffset>
                  </wp:positionV>
                  <wp:extent cx="4067810" cy="1519238"/>
                  <wp:effectExtent l="19050" t="0" r="8890" b="0"/>
                  <wp:wrapNone/>
                  <wp:docPr id="13" name="図 10" descr="C:\Users\t13\Desktop\日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13\Desktop\日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810" cy="151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37F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6" type="#_x0000_t136" style="position:absolute;left:0;text-align:left;margin-left:39.05pt;margin-top:149.5pt;width:335.9pt;height:20.25pt;z-index:251859968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Transit of Venus June 6,2012"/>
                </v:shape>
              </w:pict>
            </w:r>
            <w:r w:rsidR="00B7537F">
              <w:rPr>
                <w:noProof/>
              </w:rPr>
              <w:pict>
                <v:shape id="_x0000_s1097" type="#_x0000_t136" style="position:absolute;left:0;text-align:left;margin-left:29.6pt;margin-top:4.25pt;width:351.65pt;height:20.25pt;z-index:251860992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Annular Solar Eclipse May 21,2012"/>
                </v:shape>
              </w:pic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  <w:tc>
          <w:tcPr>
            <w:tcW w:w="1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</w:tr>
      <w:tr w:rsidR="0090381A" w:rsidTr="00B425A1">
        <w:trPr>
          <w:trHeight w:val="567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B7537F" w:rsidP="00DD52DB">
            <w:r>
              <w:rPr>
                <w:noProof/>
              </w:rPr>
              <w:pict>
                <v:rect id="_x0000_s1044" style="position:absolute;left:0;text-align:left;margin-left:94pt;margin-top:-.3pt;width:227.25pt;height:28.5pt;z-index:251777024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</w:tr>
      <w:tr w:rsidR="0090381A" w:rsidTr="00B425A1">
        <w:trPr>
          <w:trHeight w:val="1134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6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B7537F" w:rsidP="00DD52DB">
            <w:r>
              <w:rPr>
                <w:noProof/>
              </w:rPr>
              <w:pict>
                <v:shape id="_x0000_s1028" type="#_x0000_t136" style="position:absolute;left:0;text-align:left;margin-left:.25pt;margin-top:30.85pt;width:87.75pt;height:7.5pt;z-index:251837440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eclipse viewer"/>
                </v:shape>
              </w:pict>
            </w:r>
            <w:r>
              <w:rPr>
                <w:noProof/>
              </w:rPr>
              <w:pict>
                <v:shape id="_x0000_s1027" type="#_x0000_t136" style="position:absolute;left:0;text-align:left;margin-left:.25pt;margin-top:43pt;width:87.75pt;height:7.5pt;z-index:251778048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Imai junior high school"/>
                </v:shape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FFFFFF" w:themeColor="background1"/>
            </w:tcBorders>
            <w:shd w:val="clear" w:color="auto" w:fill="000000" w:themeFill="text1"/>
          </w:tcPr>
          <w:p w:rsidR="00DD52DB" w:rsidRDefault="00B7537F" w:rsidP="00DD52DB">
            <w:r>
              <w:rPr>
                <w:noProof/>
              </w:rPr>
              <w:pict>
                <v:rect id="_x0000_s1092" style="position:absolute;left:0;text-align:left;margin-left:16.65pt;margin-top:374.4pt;width:68.2pt;height:20.25pt;z-index:251774976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91" style="position:absolute;left:0;text-align:left;margin-left:15.4pt;margin-top:172.35pt;width:68.2pt;height:20.25pt;z-index:251840512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noProof/>
              </w:rPr>
              <w:pict>
                <v:rect id="_x0000_s1090" style="position:absolute;left:0;text-align:left;margin-left:15.4pt;margin-top:30.85pt;width:68.2pt;height:20.25pt;z-index:251781120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noProof/>
              </w:rPr>
              <w:pict>
                <v:shape id="_x0000_s1089" type="#_x0000_t136" style="position:absolute;left:0;text-align:left;margin-left:23pt;margin-top:507.15pt;width:55.2pt;height:7.5pt;z-index:251834368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noProof/>
              </w:rPr>
              <w:pict>
                <v:shape id="_x0000_s1088" type="#_x0000_t136" style="position:absolute;left:0;text-align:left;margin-left:21.75pt;margin-top:363.15pt;width:55.2pt;height:7.5pt;z-index:251773952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noProof/>
              </w:rPr>
              <w:pict>
                <v:shape id="_x0000_s1087" type="#_x0000_t136" style="position:absolute;left:0;text-align:left;margin-left:21.75pt;margin-top:162.35pt;width:55.2pt;height:7.5pt;z-index:251839488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noProof/>
              </w:rPr>
              <w:pict>
                <v:shape id="_x0000_s1086" type="#_x0000_t136" style="position:absolute;left:0;text-align:left;margin-left:21.75pt;margin-top:21.85pt;width:55.2pt;height:7.5pt;z-index:251780096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noProof/>
              </w:rPr>
              <w:pict>
                <v:rect id="_x0000_s1093" style="position:absolute;left:0;text-align:left;margin-left:16.65pt;margin-top:517.15pt;width:68.2pt;height:20.25pt;z-index:251835392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</w:tc>
      </w:tr>
      <w:tr w:rsidR="00DD52DB" w:rsidTr="00B425A1">
        <w:trPr>
          <w:trHeight w:val="1134"/>
          <w:jc w:val="center"/>
        </w:trPr>
        <w:tc>
          <w:tcPr>
            <w:tcW w:w="1985" w:type="dxa"/>
            <w:tcBorders>
              <w:top w:val="single" w:sz="6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0679CB" w:rsidP="00DD52DB"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488951</wp:posOffset>
                  </wp:positionH>
                  <wp:positionV relativeFrom="paragraph">
                    <wp:posOffset>338455</wp:posOffset>
                  </wp:positionV>
                  <wp:extent cx="4133850" cy="1490663"/>
                  <wp:effectExtent l="19050" t="0" r="0" b="0"/>
                  <wp:wrapNone/>
                  <wp:docPr id="26" name="図 14" descr="C:\Users\t13\Desktop\金星太陽面通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13\Desktop\金星太陽面通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49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single" w:sz="6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  <w:tc>
          <w:tcPr>
            <w:tcW w:w="1985" w:type="dxa"/>
            <w:tcBorders>
              <w:top w:val="single" w:sz="6" w:space="0" w:color="FFFFFF" w:themeColor="background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</w:tr>
      <w:tr w:rsidR="00DD52DB" w:rsidTr="00B425A1">
        <w:trPr>
          <w:trHeight w:val="567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B7537F" w:rsidP="00DD52DB">
            <w:r>
              <w:rPr>
                <w:noProof/>
              </w:rPr>
              <w:pict>
                <v:rect id="_x0000_s1026" style="position:absolute;left:0;text-align:left;margin-left:93.25pt;margin-top:-.3pt;width:227.25pt;height:28.5pt;z-index:251836416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</w:tr>
      <w:tr w:rsidR="00DD52DB" w:rsidTr="00B425A1">
        <w:trPr>
          <w:trHeight w:val="1134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B7537F" w:rsidP="00DD52DB">
            <w:r>
              <w:rPr>
                <w:noProof/>
              </w:rPr>
              <w:pict>
                <v:shape id="_x0000_s1046" type="#_x0000_t136" style="position:absolute;left:0;text-align:left;margin-left:21.9pt;margin-top:32.6pt;width:45pt;height:7.5pt;z-index:251853824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filter"/>
                </v:shape>
              </w:pict>
            </w:r>
            <w:r>
              <w:rPr>
                <w:noProof/>
              </w:rPr>
              <w:pict>
                <v:shape id="_x0000_s1045" type="#_x0000_t136" style="position:absolute;left:0;text-align:left;margin-left:.25pt;margin-top:46.75pt;width:87.75pt;height:7.5pt;z-index:251838464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Imai junior high school"/>
                </v:shape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DD52DB" w:rsidRDefault="00DD52DB" w:rsidP="00DD52DB"/>
        </w:tc>
      </w:tr>
    </w:tbl>
    <w:p w:rsidR="00006430" w:rsidRDefault="00006430"/>
    <w:p w:rsidR="00312D8B" w:rsidRDefault="00312D8B"/>
    <w:p w:rsidR="00B356CB" w:rsidRDefault="00B356CB"/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985"/>
        <w:gridCol w:w="4536"/>
        <w:gridCol w:w="1985"/>
      </w:tblGrid>
      <w:tr w:rsidR="00312D8B" w:rsidTr="0004338E">
        <w:trPr>
          <w:trHeight w:val="1134"/>
          <w:jc w:val="center"/>
        </w:trPr>
        <w:tc>
          <w:tcPr>
            <w:tcW w:w="1985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167226" w:rsidP="00E16F6A"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588962</wp:posOffset>
                  </wp:positionH>
                  <wp:positionV relativeFrom="paragraph">
                    <wp:posOffset>298133</wp:posOffset>
                  </wp:positionV>
                  <wp:extent cx="4038600" cy="1509712"/>
                  <wp:effectExtent l="19050" t="0" r="0" b="0"/>
                  <wp:wrapNone/>
                  <wp:docPr id="15" name="図 12" descr="C:\Users\t13\Desktop\日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13\Desktop\日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509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37F">
              <w:rPr>
                <w:noProof/>
              </w:rPr>
              <w:pict>
                <v:shape id="_x0000_s1095" type="#_x0000_t136" style="position:absolute;left:0;text-align:left;margin-left:29.6pt;margin-top:2.45pt;width:351.65pt;height:20.25pt;z-index:251857920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Annular Solar Eclipse May 21,2012"/>
                </v:shape>
              </w:pic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  <w:tc>
          <w:tcPr>
            <w:tcW w:w="1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</w:tr>
      <w:tr w:rsidR="00312D8B" w:rsidTr="0004338E">
        <w:trPr>
          <w:trHeight w:val="567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B7537F" w:rsidP="00E16F6A">
            <w:r>
              <w:rPr>
                <w:noProof/>
              </w:rPr>
              <w:pict>
                <v:rect id="_x0000_s1049" style="position:absolute;left:0;text-align:left;margin-left:94pt;margin-top:-.3pt;width:227.25pt;height:28.5pt;z-index:251776000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</w:tr>
      <w:tr w:rsidR="00312D8B" w:rsidTr="0004338E">
        <w:trPr>
          <w:trHeight w:val="1134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6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B7537F" w:rsidP="00E16F6A">
            <w:r>
              <w:rPr>
                <w:noProof/>
              </w:rPr>
              <w:pict>
                <v:shape id="_x0000_s1048" type="#_x0000_t136" style="position:absolute;left:0;text-align:left;margin-left:.25pt;margin-top:30.85pt;width:87.75pt;height:7.5pt;z-index:251832320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eclipse viewer"/>
                </v:shape>
              </w:pict>
            </w:r>
            <w:r>
              <w:rPr>
                <w:noProof/>
              </w:rPr>
              <w:pict>
                <v:shape id="_x0000_s1051" type="#_x0000_t136" style="position:absolute;left:0;text-align:left;margin-left:.25pt;margin-top:43pt;width:87.75pt;height:7.5pt;z-index:251771904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Imai junior high school"/>
                </v:shape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FFFFFF" w:themeColor="background1"/>
            </w:tcBorders>
            <w:shd w:val="clear" w:color="auto" w:fill="000000" w:themeFill="text1"/>
          </w:tcPr>
          <w:p w:rsidR="00312D8B" w:rsidRDefault="00312D8B" w:rsidP="00E16F6A"/>
        </w:tc>
      </w:tr>
      <w:tr w:rsidR="00312D8B" w:rsidTr="0004338E">
        <w:trPr>
          <w:trHeight w:val="1134"/>
          <w:jc w:val="center"/>
        </w:trPr>
        <w:tc>
          <w:tcPr>
            <w:tcW w:w="1985" w:type="dxa"/>
            <w:tcBorders>
              <w:top w:val="single" w:sz="6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0679CB" w:rsidP="00E16F6A"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328295</wp:posOffset>
                  </wp:positionV>
                  <wp:extent cx="4133850" cy="1495425"/>
                  <wp:effectExtent l="19050" t="0" r="0" b="0"/>
                  <wp:wrapNone/>
                  <wp:docPr id="27" name="図 14" descr="C:\Users\t13\Desktop\金星太陽面通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13\Desktop\金星太陽面通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37F">
              <w:rPr>
                <w:noProof/>
              </w:rPr>
              <w:pict>
                <v:shape id="_x0000_s1094" type="#_x0000_t136" style="position:absolute;left:0;text-align:left;margin-left:39.05pt;margin-top:2.2pt;width:335.9pt;height:20.25pt;z-index:251858944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Transit of Venus June 6,2012"/>
                </v:shape>
              </w:pict>
            </w:r>
          </w:p>
        </w:tc>
        <w:tc>
          <w:tcPr>
            <w:tcW w:w="4536" w:type="dxa"/>
            <w:tcBorders>
              <w:top w:val="single" w:sz="6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  <w:tc>
          <w:tcPr>
            <w:tcW w:w="1985" w:type="dxa"/>
            <w:tcBorders>
              <w:top w:val="single" w:sz="6" w:space="0" w:color="FFFFFF" w:themeColor="background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</w:tr>
      <w:tr w:rsidR="00312D8B" w:rsidTr="0004338E">
        <w:trPr>
          <w:trHeight w:val="567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B7537F" w:rsidP="00E16F6A">
            <w:r>
              <w:rPr>
                <w:noProof/>
              </w:rPr>
              <w:pict>
                <v:rect id="_x0000_s1047" style="position:absolute;left:0;text-align:left;margin-left:93.25pt;margin-top:-.3pt;width:227.25pt;height:28.5pt;z-index:251831296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</w:tr>
      <w:tr w:rsidR="00312D8B" w:rsidTr="0004338E">
        <w:trPr>
          <w:trHeight w:val="1134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B7537F" w:rsidP="00E16F6A">
            <w:r>
              <w:rPr>
                <w:noProof/>
              </w:rPr>
              <w:pict>
                <v:shape id="_x0000_s1052" type="#_x0000_t136" style="position:absolute;left:0;text-align:left;margin-left:21.9pt;margin-top:34.1pt;width:45pt;height:7.5pt;z-index:251854848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filter"/>
                </v:shape>
              </w:pict>
            </w:r>
            <w:r>
              <w:rPr>
                <w:noProof/>
              </w:rPr>
              <w:pict>
                <v:shape id="_x0000_s1050" type="#_x0000_t136" style="position:absolute;left:0;text-align:left;margin-left:.25pt;margin-top:46.75pt;width:87.75pt;height:7.5pt;z-index:251833344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Imai junior high school"/>
                </v:shape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312D8B" w:rsidRDefault="00312D8B" w:rsidP="00E16F6A"/>
        </w:tc>
      </w:tr>
      <w:tr w:rsidR="00564EED" w:rsidTr="00B425A1">
        <w:trPr>
          <w:trHeight w:val="1134"/>
          <w:jc w:val="center"/>
        </w:trPr>
        <w:tc>
          <w:tcPr>
            <w:tcW w:w="1985" w:type="dxa"/>
            <w:tcBorders>
              <w:top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65B81" w:rsidP="00E16F6A">
            <w:r>
              <w:rPr>
                <w:noProof/>
              </w:rPr>
              <w:lastRenderedPageBreak/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269240</wp:posOffset>
                  </wp:positionV>
                  <wp:extent cx="4114800" cy="1543050"/>
                  <wp:effectExtent l="19050" t="0" r="0" b="0"/>
                  <wp:wrapNone/>
                  <wp:docPr id="19" name="図 12" descr="C:\Users\t13\Desktop\日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13\Desktop\日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37F">
              <w:rPr>
                <w:noProof/>
              </w:rPr>
              <w:pict>
                <v:shape id="_x0000_s1101" type="#_x0000_t136" style="position:absolute;left:0;text-align:left;margin-left:28.65pt;margin-top:4pt;width:351.65pt;height:20.25pt;z-index:251852800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Annular Solar Eclipse May 21,2012"/>
                </v:shape>
              </w:pic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</w:tr>
      <w:tr w:rsidR="00564EED" w:rsidTr="00B425A1">
        <w:trPr>
          <w:trHeight w:val="567"/>
          <w:jc w:val="center"/>
        </w:trPr>
        <w:tc>
          <w:tcPr>
            <w:tcW w:w="198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rect id="_x0000_s1074" style="position:absolute;left:0;text-align:left;margin-left:94pt;margin-top:-.3pt;width:227.25pt;height:28.5pt;z-index:251808768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</w:tr>
      <w:tr w:rsidR="00564EED" w:rsidTr="00B425A1">
        <w:trPr>
          <w:trHeight w:val="1134"/>
          <w:jc w:val="center"/>
        </w:trPr>
        <w:tc>
          <w:tcPr>
            <w:tcW w:w="1985" w:type="dxa"/>
            <w:tcBorders>
              <w:top w:val="single" w:sz="8" w:space="0" w:color="000000" w:themeColor="text1"/>
              <w:bottom w:val="single" w:sz="6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shape id="_x0000_s1073" type="#_x0000_t136" style="position:absolute;left:0;text-align:left;margin-left:.25pt;margin-top:30.85pt;width:87.75pt;height:20.25pt;z-index:251845632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eclipse viewer"/>
                </v:shape>
              </w:pic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6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6" w:space="0" w:color="FFFFFF" w:themeColor="background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rect id="_x0000_s1081" style="position:absolute;left:0;text-align:left;margin-left:12.25pt;margin-top:30.85pt;width:68.2pt;height:20.25pt;z-index:251811840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noProof/>
              </w:rPr>
              <w:pict>
                <v:shape id="_x0000_s1076" type="#_x0000_t136" style="position:absolute;left:0;text-align:left;margin-left:18.6pt;margin-top:21.85pt;width:55.2pt;height:7.5pt;z-index:251809792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</w:p>
        </w:tc>
      </w:tr>
      <w:tr w:rsidR="00564EED" w:rsidTr="00B425A1">
        <w:trPr>
          <w:trHeight w:val="1134"/>
          <w:jc w:val="center"/>
        </w:trPr>
        <w:tc>
          <w:tcPr>
            <w:tcW w:w="1985" w:type="dxa"/>
            <w:tcBorders>
              <w:top w:val="single" w:sz="6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shape id="_x0000_s1100" type="#_x0000_t136" style="position:absolute;left:0;text-align:left;margin-left:38.1pt;margin-top:3.75pt;width:335.9pt;height:20.25pt;z-index:251851776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Transit of Venus June 6,2012"/>
                </v:shape>
              </w:pict>
            </w:r>
            <w:r w:rsidR="000679CB">
              <w:rPr>
                <w:noProof/>
              </w:rPr>
              <w:drawing>
                <wp:anchor distT="0" distB="0" distL="114300" distR="114300" simplePos="0" relativeHeight="251820543" behindDoc="0" locked="0" layoutInCell="1" allowOverlap="1">
                  <wp:simplePos x="0" y="0"/>
                  <wp:positionH relativeFrom="column">
                    <wp:posOffset>529556</wp:posOffset>
                  </wp:positionH>
                  <wp:positionV relativeFrom="paragraph">
                    <wp:posOffset>316531</wp:posOffset>
                  </wp:positionV>
                  <wp:extent cx="4135856" cy="1491916"/>
                  <wp:effectExtent l="19050" t="0" r="0" b="0"/>
                  <wp:wrapNone/>
                  <wp:docPr id="21" name="図 14" descr="C:\Users\t13\Desktop\金星太陽面通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13\Desktop\金星太陽面通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856" cy="149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single" w:sz="6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6" w:space="0" w:color="FFFFFF" w:themeColor="background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</w:tr>
      <w:tr w:rsidR="00564EED" w:rsidTr="00B425A1">
        <w:trPr>
          <w:trHeight w:val="567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rect id="_x0000_s1072" style="position:absolute;left:0;text-align:left;margin-left:93.25pt;margin-top:-.3pt;width:227.25pt;height:28.5pt;z-index:251844608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</w:tr>
      <w:tr w:rsidR="00564EED" w:rsidTr="00B425A1">
        <w:trPr>
          <w:trHeight w:val="1134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shape id="_x0000_s1077" type="#_x0000_t136" style="position:absolute;left:0;text-align:left;margin-left:14.1pt;margin-top:31.6pt;width:45pt;height:17.5pt;z-index:251856896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filter"/>
                </v:shape>
              </w:pict>
            </w:r>
          </w:p>
        </w:tc>
        <w:tc>
          <w:tcPr>
            <w:tcW w:w="45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rect id="_x0000_s1082" style="position:absolute;left:0;text-align:left;margin-left:12.25pt;margin-top:28.85pt;width:68.2pt;height:20.25pt;z-index:251847680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noProof/>
              </w:rPr>
              <w:pict>
                <v:shape id="_x0000_s1078" type="#_x0000_t136" style="position:absolute;left:0;text-align:left;margin-left:18.6pt;margin-top:18.85pt;width:55.2pt;height:7.5pt;z-index:251846656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</w:p>
        </w:tc>
      </w:tr>
    </w:tbl>
    <w:p w:rsidR="00564EED" w:rsidRDefault="00564EED" w:rsidP="00564EED"/>
    <w:p w:rsidR="00564EED" w:rsidRDefault="00564EED" w:rsidP="00564EED"/>
    <w:p w:rsidR="00564EED" w:rsidRDefault="00564EED" w:rsidP="00564EED"/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817"/>
        <w:gridCol w:w="5704"/>
        <w:gridCol w:w="1985"/>
      </w:tblGrid>
      <w:tr w:rsidR="00564EED" w:rsidTr="00272B76">
        <w:trPr>
          <w:trHeight w:val="1134"/>
          <w:jc w:val="center"/>
        </w:trPr>
        <w:tc>
          <w:tcPr>
            <w:tcW w:w="81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shape id="_x0000_s1099" type="#_x0000_t136" style="position:absolute;left:0;text-align:left;margin-left:26.7pt;margin-top:3.15pt;width:351.65pt;height:20.25pt;z-index:251850752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Annular Solar Eclipse May 21,2012"/>
                </v:shape>
              </w:pict>
            </w:r>
            <w:r w:rsidR="000679CB">
              <w:rPr>
                <w:noProof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255270</wp:posOffset>
                  </wp:positionV>
                  <wp:extent cx="4119245" cy="1539875"/>
                  <wp:effectExtent l="19050" t="0" r="0" b="0"/>
                  <wp:wrapNone/>
                  <wp:docPr id="17" name="図 10" descr="C:\Users\t13\Desktop\日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13\Desktop\日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245" cy="153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</w:tr>
      <w:tr w:rsidR="00564EED" w:rsidTr="00272B76">
        <w:trPr>
          <w:trHeight w:val="567"/>
          <w:jc w:val="center"/>
        </w:trPr>
        <w:tc>
          <w:tcPr>
            <w:tcW w:w="8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rect id="_x0000_s1064" style="position:absolute;left:0;text-align:left;margin-left:94pt;margin-top:-.3pt;width:227.25pt;height:28.5pt;z-index:251816960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</w:tc>
        <w:tc>
          <w:tcPr>
            <w:tcW w:w="57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</w:tr>
      <w:tr w:rsidR="00564EED" w:rsidTr="00272B76">
        <w:trPr>
          <w:trHeight w:val="1134"/>
          <w:jc w:val="center"/>
        </w:trPr>
        <w:tc>
          <w:tcPr>
            <w:tcW w:w="817" w:type="dxa"/>
            <w:tcBorders>
              <w:top w:val="single" w:sz="12" w:space="0" w:color="000000" w:themeColor="text1"/>
              <w:bottom w:val="single" w:sz="6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shape id="_x0000_s1063" type="#_x0000_t136" style="position:absolute;left:0;text-align:left;margin-left:.25pt;margin-top:37.6pt;width:87.75pt;height:13.5pt;z-index:251841536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eclipse viewer"/>
                </v:shape>
              </w:pict>
            </w:r>
          </w:p>
        </w:tc>
        <w:tc>
          <w:tcPr>
            <w:tcW w:w="57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FFFFFF" w:themeColor="background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FFFFFF" w:themeColor="background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rect id="_x0000_s1083" style="position:absolute;left:0;text-align:left;margin-left:13.5pt;margin-top:30.85pt;width:68.2pt;height:20.25pt;z-index:251820032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noProof/>
              </w:rPr>
              <w:pict>
                <v:shape id="_x0000_s1079" type="#_x0000_t136" style="position:absolute;left:0;text-align:left;margin-left:18.6pt;margin-top:19.6pt;width:55.2pt;height:7.5pt;z-index:251819008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</w:p>
        </w:tc>
      </w:tr>
      <w:tr w:rsidR="00564EED" w:rsidTr="00272B76">
        <w:trPr>
          <w:trHeight w:val="1134"/>
          <w:jc w:val="center"/>
        </w:trPr>
        <w:tc>
          <w:tcPr>
            <w:tcW w:w="817" w:type="dxa"/>
            <w:tcBorders>
              <w:top w:val="single" w:sz="6" w:space="0" w:color="FFFFFF" w:themeColor="background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shape id="_x0000_s1098" type="#_x0000_t136" style="position:absolute;left:0;text-align:left;margin-left:36.15pt;margin-top:2.9pt;width:335.9pt;height:20.25pt;z-index:251849728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Transit of Venus June 6,2012"/>
                </v:shape>
              </w:pict>
            </w:r>
            <w:r w:rsidR="000679CB">
              <w:rPr>
                <w:noProof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545599</wp:posOffset>
                  </wp:positionH>
                  <wp:positionV relativeFrom="paragraph">
                    <wp:posOffset>332941</wp:posOffset>
                  </wp:positionV>
                  <wp:extent cx="4135855" cy="1491915"/>
                  <wp:effectExtent l="19050" t="0" r="0" b="0"/>
                  <wp:wrapNone/>
                  <wp:docPr id="25" name="図 14" descr="C:\Users\t13\Desktop\金星太陽面通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13\Desktop\金星太陽面通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855" cy="149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4" w:type="dxa"/>
            <w:tcBorders>
              <w:top w:val="single" w:sz="6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6" w:space="0" w:color="FFFFFF" w:themeColor="background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</w:tr>
      <w:tr w:rsidR="00564EED" w:rsidTr="00272B76">
        <w:trPr>
          <w:trHeight w:val="567"/>
          <w:jc w:val="center"/>
        </w:trPr>
        <w:tc>
          <w:tcPr>
            <w:tcW w:w="81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rect id="_x0000_s1062" style="position:absolute;left:0;text-align:left;margin-left:93.25pt;margin-top:-.3pt;width:227.25pt;height:28.5pt;z-index:251848704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</w:tc>
        <w:tc>
          <w:tcPr>
            <w:tcW w:w="57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</w:tr>
      <w:tr w:rsidR="00564EED" w:rsidTr="00272B76">
        <w:trPr>
          <w:trHeight w:val="1134"/>
          <w:jc w:val="center"/>
        </w:trPr>
        <w:tc>
          <w:tcPr>
            <w:tcW w:w="81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shape id="_x0000_s1067" type="#_x0000_t136" style="position:absolute;left:0;text-align:left;margin-left:14.1pt;margin-top:35.6pt;width:45pt;height:14.75pt;z-index:251855872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filter"/>
                </v:shape>
              </w:pict>
            </w:r>
          </w:p>
        </w:tc>
        <w:tc>
          <w:tcPr>
            <w:tcW w:w="57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564EED" w:rsidRDefault="00564EED" w:rsidP="00E16F6A"/>
        </w:tc>
        <w:tc>
          <w:tcPr>
            <w:tcW w:w="19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564EED" w:rsidRDefault="00B7537F" w:rsidP="00E16F6A">
            <w:r>
              <w:rPr>
                <w:noProof/>
              </w:rPr>
              <w:pict>
                <v:rect id="_x0000_s1085" style="position:absolute;left:0;text-align:left;margin-left:13.5pt;margin-top:30.1pt;width:68.2pt;height:20.25pt;z-index:251843584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noProof/>
              </w:rPr>
              <w:pict>
                <v:shape id="_x0000_s1080" type="#_x0000_t136" style="position:absolute;left:0;text-align:left;margin-left:19.85pt;margin-top:20.1pt;width:55.2pt;height:7.5pt;z-index:251842560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</w:p>
        </w:tc>
      </w:tr>
    </w:tbl>
    <w:tbl>
      <w:tblPr>
        <w:tblStyle w:val="a3"/>
        <w:tblW w:w="0" w:type="auto"/>
        <w:tblInd w:w="108" w:type="dxa"/>
        <w:tblBorders>
          <w:insideV w:val="single" w:sz="24" w:space="0" w:color="FFFFFF" w:themeColor="background1"/>
        </w:tblBorders>
        <w:tblLook w:val="04A0"/>
      </w:tblPr>
      <w:tblGrid>
        <w:gridCol w:w="4583"/>
        <w:gridCol w:w="4631"/>
      </w:tblGrid>
      <w:tr w:rsidR="00FB6B2B" w:rsidTr="009E69A9">
        <w:tc>
          <w:tcPr>
            <w:tcW w:w="45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B6B2B" w:rsidRDefault="00FB6B2B" w:rsidP="00272B7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w:pict>
                <v:shape id="_x0000_s1122" type="#_x0000_t136" style="position:absolute;left:0;text-align:left;margin-left:10.4pt;margin-top:3.7pt;width:203.35pt;height:20.25pt;z-index:251891712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Annular Solar Eclipse May 21,2012"/>
                </v:shape>
              </w:pict>
            </w:r>
          </w:p>
          <w:p w:rsidR="00FB6B2B" w:rsidRDefault="00FB6B2B" w:rsidP="00272B7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8890</wp:posOffset>
                  </wp:positionV>
                  <wp:extent cx="2876550" cy="1076325"/>
                  <wp:effectExtent l="19050" t="0" r="0" b="0"/>
                  <wp:wrapNone/>
                  <wp:docPr id="6" name="図 12" descr="C:\Users\t13\Desktop\日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13\Desktop\日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B2B" w:rsidRDefault="00FB6B2B" w:rsidP="00272B76">
            <w:pPr>
              <w:rPr>
                <w:rFonts w:hint="eastAsia"/>
              </w:rPr>
            </w:pPr>
          </w:p>
          <w:p w:rsidR="00FB6B2B" w:rsidRDefault="00FB6B2B" w:rsidP="00272B76">
            <w:pPr>
              <w:rPr>
                <w:rFonts w:hint="eastAsia"/>
              </w:rPr>
            </w:pPr>
          </w:p>
          <w:p w:rsidR="00FB6B2B" w:rsidRDefault="00A63614" w:rsidP="00272B76">
            <w:pPr>
              <w:rPr>
                <w:rFonts w:hint="eastAsia"/>
              </w:rPr>
            </w:pPr>
            <w:r>
              <w:rPr>
                <w:noProof/>
              </w:rPr>
              <w:pict>
                <v:shape id="_x0000_s1127" type="#_x0000_t136" style="position:absolute;left:0;text-align:left;margin-left:.1pt;margin-top:15.7pt;width:37.5pt;height:6.1pt;z-index:251896832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eclipse viewer"/>
                </v:shape>
              </w:pict>
            </w:r>
            <w:r w:rsidR="00FB6B2B">
              <w:rPr>
                <w:noProof/>
              </w:rPr>
              <w:pict>
                <v:shape id="_x0000_s1125" type="#_x0000_t136" style="position:absolute;left:0;text-align:left;margin-left:197.1pt;margin-top:3.25pt;width:23.6pt;height:6.1pt;z-index:251894784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 w:rsidR="00FB6B2B">
              <w:rPr>
                <w:noProof/>
              </w:rPr>
              <w:pict>
                <v:rect id="_x0000_s1126" style="position:absolute;left:0;text-align:left;margin-left:192pt;margin-top:14.5pt;width:29.15pt;height:16.45pt;z-index:251895808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  <w:p w:rsidR="00FB6B2B" w:rsidRDefault="00FB6B2B" w:rsidP="00272B76"/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B6B2B" w:rsidRDefault="00A63614" w:rsidP="00272B76">
            <w:r>
              <w:rPr>
                <w:rFonts w:hint="eastAsia"/>
                <w:noProof/>
              </w:rPr>
              <w:pict>
                <v:shape id="_x0000_s1139" type="#_x0000_t136" style="position:absolute;left:0;text-align:left;margin-left:13.2pt;margin-top:88.75pt;width:23.35pt;height:6.1pt;z-index:251900928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filter"/>
                </v:shape>
              </w:pict>
            </w:r>
            <w:r w:rsidR="00FB6B2B">
              <w:rPr>
                <w:rFonts w:hint="eastAsia"/>
                <w:noProof/>
              </w:rPr>
              <w:pict>
                <v:shape id="_x0000_s1137" type="#_x0000_t136" style="position:absolute;left:0;text-align:left;margin-left:200.6pt;margin-top:81.25pt;width:20.35pt;height:7.5pt;z-index:251898880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 w:rsidR="00FB6B2B">
              <w:rPr>
                <w:rFonts w:hint="eastAsia"/>
                <w:noProof/>
              </w:rPr>
              <w:pict>
                <v:rect id="_x0000_s1138" style="position:absolute;left:0;text-align:left;margin-left:193.6pt;margin-top:92.6pt;width:30.1pt;height:12.9pt;z-index:251899904;mso-position-horizontal-relative:text;mso-position-vertical-relative:text" strokecolor="white [3212]" strokeweight="1.5pt">
                  <v:textbox inset="5.85pt,.7pt,5.85pt,.7pt"/>
                </v:rect>
              </w:pict>
            </w:r>
            <w:r w:rsidR="00FB6B2B">
              <w:rPr>
                <w:rFonts w:hint="eastAsia"/>
                <w:noProof/>
              </w:rPr>
              <w:pict>
                <v:shape id="_x0000_s1136" type="#_x0000_t136" style="position:absolute;left:0;text-align:left;margin-left:2.05pt;margin-top:100.1pt;width:45.55pt;height:6.1pt;z-index:251897856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Imai junior high school"/>
                </v:shape>
              </w:pict>
            </w:r>
            <w:r w:rsidR="00FB6B2B">
              <w:rPr>
                <w:noProof/>
              </w:rPr>
              <w:pict>
                <v:shape id="_x0000_s1124" type="#_x0000_t136" style="position:absolute;left:0;text-align:left;margin-left:-229.05pt;margin-top:96.85pt;width:37.5pt;height:6.1pt;z-index:251893760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Imai junior high school"/>
                </v:shape>
              </w:pict>
            </w:r>
            <w:r w:rsidR="00FB6B2B">
              <w:rPr>
                <w:rFonts w:hint="eastAsia"/>
                <w:noProof/>
              </w:rPr>
              <w:pict>
                <v:shape id="_x0000_s1123" type="#_x0000_t136" style="position:absolute;left:0;text-align:left;margin-left:13pt;margin-top:2.2pt;width:196.6pt;height:20.25pt;z-index:251892736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Transit of Venus June 6,2012"/>
                </v:shape>
              </w:pict>
            </w:r>
            <w:r w:rsidR="00FB6B2B">
              <w:rPr>
                <w:noProof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232966</wp:posOffset>
                  </wp:positionV>
                  <wp:extent cx="2876550" cy="1047750"/>
                  <wp:effectExtent l="19050" t="0" r="0" b="0"/>
                  <wp:wrapNone/>
                  <wp:docPr id="5" name="図 14" descr="C:\Users\t13\Desktop\金星太陽面通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13\Desktop\金星太陽面通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69A9" w:rsidTr="009E69A9">
        <w:tc>
          <w:tcPr>
            <w:tcW w:w="4583" w:type="dxa"/>
            <w:shd w:val="clear" w:color="auto" w:fill="FFFFFF" w:themeFill="background1"/>
          </w:tcPr>
          <w:p w:rsidR="009E69A9" w:rsidRDefault="009E69A9" w:rsidP="00272B76">
            <w:pPr>
              <w:rPr>
                <w:rFonts w:hint="eastAsia"/>
                <w:noProof/>
              </w:rPr>
            </w:pPr>
          </w:p>
        </w:tc>
        <w:tc>
          <w:tcPr>
            <w:tcW w:w="4631" w:type="dxa"/>
            <w:shd w:val="clear" w:color="auto" w:fill="FFFFFF" w:themeFill="background1"/>
          </w:tcPr>
          <w:p w:rsidR="009E69A9" w:rsidRDefault="009E69A9" w:rsidP="00272B76">
            <w:pPr>
              <w:rPr>
                <w:rFonts w:hint="eastAsia"/>
                <w:noProof/>
              </w:rPr>
            </w:pPr>
          </w:p>
        </w:tc>
      </w:tr>
      <w:tr w:rsidR="009E69A9" w:rsidTr="00B1248E">
        <w:tc>
          <w:tcPr>
            <w:tcW w:w="45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E69A9" w:rsidRDefault="009E69A9" w:rsidP="00B1248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50" type="#_x0000_t136" style="position:absolute;left:0;text-align:left;margin-left:10.4pt;margin-top:3.7pt;width:203.35pt;height:20.25pt;z-index:251905024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Annular Solar Eclipse May 21,2012"/>
                </v:shape>
              </w:pict>
            </w:r>
          </w:p>
          <w:p w:rsidR="009E69A9" w:rsidRDefault="009E69A9" w:rsidP="00B1248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43815</wp:posOffset>
                  </wp:positionV>
                  <wp:extent cx="2876550" cy="1076325"/>
                  <wp:effectExtent l="19050" t="0" r="0" b="0"/>
                  <wp:wrapNone/>
                  <wp:docPr id="9" name="図 12" descr="C:\Users\t13\Desktop\日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13\Desktop\日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69A9" w:rsidRDefault="009E69A9" w:rsidP="00B1248E">
            <w:pPr>
              <w:rPr>
                <w:rFonts w:hint="eastAsia"/>
              </w:rPr>
            </w:pPr>
          </w:p>
          <w:p w:rsidR="009E69A9" w:rsidRDefault="009E69A9" w:rsidP="00B1248E">
            <w:pPr>
              <w:rPr>
                <w:rFonts w:hint="eastAsia"/>
              </w:rPr>
            </w:pPr>
          </w:p>
          <w:p w:rsidR="009E69A9" w:rsidRDefault="009E69A9" w:rsidP="00B1248E">
            <w:pPr>
              <w:rPr>
                <w:rFonts w:hint="eastAsia"/>
              </w:rPr>
            </w:pPr>
            <w:r>
              <w:rPr>
                <w:noProof/>
              </w:rPr>
              <w:pict>
                <v:shape id="_x0000_s1155" type="#_x0000_t136" style="position:absolute;left:0;text-align:left;margin-left:-3.75pt;margin-top:14.5pt;width:41.35pt;height:16.45pt;z-index:251910144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eclipse viewer"/>
                </v:shape>
              </w:pict>
            </w:r>
            <w:r>
              <w:rPr>
                <w:noProof/>
              </w:rPr>
              <w:pict>
                <v:shape id="_x0000_s1153" type="#_x0000_t136" style="position:absolute;left:0;text-align:left;margin-left:197.1pt;margin-top:3.25pt;width:23.6pt;height:6.1pt;z-index:251908096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noProof/>
              </w:rPr>
              <w:pict>
                <v:rect id="_x0000_s1154" style="position:absolute;left:0;text-align:left;margin-left:192pt;margin-top:14.5pt;width:29.15pt;height:16.45pt;z-index:251909120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  <w:p w:rsidR="009E69A9" w:rsidRDefault="009E69A9" w:rsidP="00B1248E"/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E69A9" w:rsidRDefault="009E69A9" w:rsidP="00B1248E">
            <w:r>
              <w:rPr>
                <w:rFonts w:hint="eastAsia"/>
                <w:noProof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310515</wp:posOffset>
                  </wp:positionV>
                  <wp:extent cx="2849880" cy="1038225"/>
                  <wp:effectExtent l="19050" t="0" r="7620" b="0"/>
                  <wp:wrapNone/>
                  <wp:docPr id="10" name="図 14" descr="C:\Users\t13\Desktop\金星太陽面通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13\Desktop\金星太陽面通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pict>
                <v:shape id="_x0000_s1159" type="#_x0000_t136" style="position:absolute;left:0;text-align:left;margin-left:1.3pt;margin-top:86.5pt;width:35.25pt;height:16.45pt;z-index:251914240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filter"/>
                </v:shape>
              </w:pict>
            </w:r>
            <w:r>
              <w:rPr>
                <w:rFonts w:hint="eastAsia"/>
                <w:noProof/>
              </w:rPr>
              <w:pict>
                <v:shape id="_x0000_s1157" type="#_x0000_t136" style="position:absolute;left:0;text-align:left;margin-left:199.6pt;margin-top:82.1pt;width:20.35pt;height:7.5pt;z-index:251912192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rFonts w:hint="eastAsia"/>
                <w:noProof/>
              </w:rPr>
              <w:pict>
                <v:rect id="_x0000_s1158" style="position:absolute;left:0;text-align:left;margin-left:193.6pt;margin-top:92.6pt;width:30.1pt;height:12.9pt;z-index:251913216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rFonts w:hint="eastAsia"/>
                <w:noProof/>
              </w:rPr>
              <w:pict>
                <v:shape id="_x0000_s1151" type="#_x0000_t136" style="position:absolute;left:0;text-align:left;margin-left:13pt;margin-top:2.2pt;width:196.6pt;height:20.25pt;z-index:251906048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Transit of Venus June 6,2012"/>
                </v:shape>
              </w:pict>
            </w:r>
          </w:p>
        </w:tc>
      </w:tr>
      <w:tr w:rsidR="00A63614" w:rsidTr="00B1248E">
        <w:tc>
          <w:tcPr>
            <w:tcW w:w="4583" w:type="dxa"/>
            <w:shd w:val="clear" w:color="auto" w:fill="FFFFFF" w:themeFill="background1"/>
          </w:tcPr>
          <w:p w:rsidR="00A63614" w:rsidRDefault="00A63614" w:rsidP="00B1248E">
            <w:pPr>
              <w:rPr>
                <w:rFonts w:hint="eastAsia"/>
                <w:noProof/>
              </w:rPr>
            </w:pPr>
          </w:p>
        </w:tc>
        <w:tc>
          <w:tcPr>
            <w:tcW w:w="4631" w:type="dxa"/>
            <w:shd w:val="clear" w:color="auto" w:fill="FFFFFF" w:themeFill="background1"/>
          </w:tcPr>
          <w:p w:rsidR="00A63614" w:rsidRDefault="00A63614" w:rsidP="00B1248E">
            <w:pPr>
              <w:rPr>
                <w:rFonts w:hint="eastAsia"/>
                <w:noProof/>
              </w:rPr>
            </w:pPr>
          </w:p>
        </w:tc>
      </w:tr>
      <w:tr w:rsidR="00A63614" w:rsidTr="00B1248E">
        <w:tc>
          <w:tcPr>
            <w:tcW w:w="45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3614" w:rsidRDefault="00A63614" w:rsidP="00B1248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60" type="#_x0000_t136" style="position:absolute;left:0;text-align:left;margin-left:10.4pt;margin-top:3.7pt;width:203.35pt;height:20.25pt;z-index:251918336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Annular Solar Eclipse May 21,2012"/>
                </v:shape>
              </w:pict>
            </w:r>
          </w:p>
          <w:p w:rsidR="00A63614" w:rsidRDefault="00A63614" w:rsidP="00B1248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43815</wp:posOffset>
                  </wp:positionV>
                  <wp:extent cx="2876550" cy="1076325"/>
                  <wp:effectExtent l="19050" t="0" r="0" b="0"/>
                  <wp:wrapNone/>
                  <wp:docPr id="11" name="図 12" descr="C:\Users\t13\Desktop\日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13\Desktop\日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3614" w:rsidRDefault="00A63614" w:rsidP="00B1248E">
            <w:pPr>
              <w:rPr>
                <w:rFonts w:hint="eastAsia"/>
              </w:rPr>
            </w:pPr>
          </w:p>
          <w:p w:rsidR="00A63614" w:rsidRDefault="00A63614" w:rsidP="00B1248E">
            <w:pPr>
              <w:rPr>
                <w:rFonts w:hint="eastAsia"/>
              </w:rPr>
            </w:pPr>
          </w:p>
          <w:p w:rsidR="00A63614" w:rsidRDefault="00A63614" w:rsidP="00B1248E">
            <w:pPr>
              <w:rPr>
                <w:rFonts w:hint="eastAsia"/>
              </w:rPr>
            </w:pPr>
            <w:r>
              <w:rPr>
                <w:noProof/>
              </w:rPr>
              <w:pict>
                <v:shape id="_x0000_s1164" type="#_x0000_t136" style="position:absolute;left:0;text-align:left;margin-left:-3.75pt;margin-top:14.5pt;width:41.35pt;height:16.45pt;z-index:251922432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eclipse viewer"/>
                </v:shape>
              </w:pict>
            </w:r>
            <w:r>
              <w:rPr>
                <w:noProof/>
              </w:rPr>
              <w:pict>
                <v:shape id="_x0000_s1162" type="#_x0000_t136" style="position:absolute;left:0;text-align:left;margin-left:197.1pt;margin-top:3.25pt;width:23.6pt;height:6.1pt;z-index:251920384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noProof/>
              </w:rPr>
              <w:pict>
                <v:rect id="_x0000_s1163" style="position:absolute;left:0;text-align:left;margin-left:192pt;margin-top:14.5pt;width:29.15pt;height:16.45pt;z-index:251921408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  <w:p w:rsidR="00A63614" w:rsidRDefault="00A63614" w:rsidP="00B1248E"/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3614" w:rsidRDefault="00A63614" w:rsidP="00B1248E">
            <w:r>
              <w:rPr>
                <w:rFonts w:hint="eastAsia"/>
                <w:noProof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310515</wp:posOffset>
                  </wp:positionV>
                  <wp:extent cx="2849880" cy="1038225"/>
                  <wp:effectExtent l="19050" t="0" r="7620" b="0"/>
                  <wp:wrapNone/>
                  <wp:docPr id="12" name="図 14" descr="C:\Users\t13\Desktop\金星太陽面通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13\Desktop\金星太陽面通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pict>
                <v:shape id="_x0000_s1167" type="#_x0000_t136" style="position:absolute;left:0;text-align:left;margin-left:1.3pt;margin-top:86.5pt;width:35.25pt;height:16.45pt;z-index:251925504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filter"/>
                </v:shape>
              </w:pict>
            </w:r>
            <w:r>
              <w:rPr>
                <w:rFonts w:hint="eastAsia"/>
                <w:noProof/>
              </w:rPr>
              <w:pict>
                <v:shape id="_x0000_s1165" type="#_x0000_t136" style="position:absolute;left:0;text-align:left;margin-left:199.6pt;margin-top:82.1pt;width:20.35pt;height:7.5pt;z-index:251923456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rFonts w:hint="eastAsia"/>
                <w:noProof/>
              </w:rPr>
              <w:pict>
                <v:rect id="_x0000_s1166" style="position:absolute;left:0;text-align:left;margin-left:193.6pt;margin-top:92.6pt;width:30.1pt;height:12.9pt;z-index:251924480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rFonts w:hint="eastAsia"/>
                <w:noProof/>
              </w:rPr>
              <w:pict>
                <v:shape id="_x0000_s1161" type="#_x0000_t136" style="position:absolute;left:0;text-align:left;margin-left:13pt;margin-top:2.2pt;width:196.6pt;height:20.25pt;z-index:251919360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Transit of Venus June 6,2012"/>
                </v:shape>
              </w:pict>
            </w:r>
          </w:p>
        </w:tc>
      </w:tr>
      <w:tr w:rsidR="00A63614" w:rsidTr="00B1248E">
        <w:tc>
          <w:tcPr>
            <w:tcW w:w="4583" w:type="dxa"/>
            <w:shd w:val="clear" w:color="auto" w:fill="FFFFFF" w:themeFill="background1"/>
          </w:tcPr>
          <w:p w:rsidR="00A63614" w:rsidRDefault="00A63614" w:rsidP="00B1248E">
            <w:pPr>
              <w:rPr>
                <w:rFonts w:hint="eastAsia"/>
                <w:noProof/>
              </w:rPr>
            </w:pPr>
          </w:p>
        </w:tc>
        <w:tc>
          <w:tcPr>
            <w:tcW w:w="4631" w:type="dxa"/>
            <w:shd w:val="clear" w:color="auto" w:fill="FFFFFF" w:themeFill="background1"/>
          </w:tcPr>
          <w:p w:rsidR="00A63614" w:rsidRDefault="00A63614" w:rsidP="00B1248E">
            <w:pPr>
              <w:rPr>
                <w:rFonts w:hint="eastAsia"/>
                <w:noProof/>
              </w:rPr>
            </w:pPr>
          </w:p>
        </w:tc>
      </w:tr>
      <w:tr w:rsidR="00A63614" w:rsidTr="00B1248E">
        <w:tc>
          <w:tcPr>
            <w:tcW w:w="45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3614" w:rsidRDefault="00A63614" w:rsidP="00B1248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68" type="#_x0000_t136" style="position:absolute;left:0;text-align:left;margin-left:10.4pt;margin-top:3.7pt;width:203.35pt;height:20.25pt;z-index:251929600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Annular Solar Eclipse May 21,2012"/>
                </v:shape>
              </w:pict>
            </w:r>
          </w:p>
          <w:p w:rsidR="00A63614" w:rsidRDefault="00A63614" w:rsidP="00B1248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43815</wp:posOffset>
                  </wp:positionV>
                  <wp:extent cx="2876550" cy="1076325"/>
                  <wp:effectExtent l="19050" t="0" r="0" b="0"/>
                  <wp:wrapNone/>
                  <wp:docPr id="14" name="図 12" descr="C:\Users\t13\Desktop\日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13\Desktop\日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3614" w:rsidRDefault="00A63614" w:rsidP="00B1248E">
            <w:pPr>
              <w:rPr>
                <w:rFonts w:hint="eastAsia"/>
              </w:rPr>
            </w:pPr>
          </w:p>
          <w:p w:rsidR="00A63614" w:rsidRDefault="00A63614" w:rsidP="00B1248E">
            <w:pPr>
              <w:rPr>
                <w:rFonts w:hint="eastAsia"/>
              </w:rPr>
            </w:pPr>
          </w:p>
          <w:p w:rsidR="00A63614" w:rsidRDefault="00A63614" w:rsidP="00B1248E">
            <w:pPr>
              <w:rPr>
                <w:rFonts w:hint="eastAsia"/>
              </w:rPr>
            </w:pPr>
            <w:r>
              <w:rPr>
                <w:noProof/>
              </w:rPr>
              <w:pict>
                <v:shape id="_x0000_s1172" type="#_x0000_t136" style="position:absolute;left:0;text-align:left;margin-left:-3.75pt;margin-top:14.5pt;width:41.35pt;height:16.45pt;z-index:251933696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eclipse viewer"/>
                </v:shape>
              </w:pict>
            </w:r>
            <w:r>
              <w:rPr>
                <w:noProof/>
              </w:rPr>
              <w:pict>
                <v:shape id="_x0000_s1170" type="#_x0000_t136" style="position:absolute;left:0;text-align:left;margin-left:197.1pt;margin-top:3.25pt;width:23.6pt;height:6.1pt;z-index:251931648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noProof/>
              </w:rPr>
              <w:pict>
                <v:rect id="_x0000_s1171" style="position:absolute;left:0;text-align:left;margin-left:192pt;margin-top:14.5pt;width:29.15pt;height:16.45pt;z-index:251932672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  <w:p w:rsidR="00A63614" w:rsidRDefault="00A63614" w:rsidP="00B1248E"/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3614" w:rsidRDefault="00A63614" w:rsidP="00B1248E">
            <w:r>
              <w:rPr>
                <w:rFonts w:hint="eastAsia"/>
                <w:noProof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310515</wp:posOffset>
                  </wp:positionV>
                  <wp:extent cx="2849880" cy="1038225"/>
                  <wp:effectExtent l="19050" t="0" r="7620" b="0"/>
                  <wp:wrapNone/>
                  <wp:docPr id="16" name="図 14" descr="C:\Users\t13\Desktop\金星太陽面通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13\Desktop\金星太陽面通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pict>
                <v:shape id="_x0000_s1175" type="#_x0000_t136" style="position:absolute;left:0;text-align:left;margin-left:1.3pt;margin-top:86.5pt;width:35.25pt;height:16.45pt;z-index:251936768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filter"/>
                </v:shape>
              </w:pict>
            </w:r>
            <w:r>
              <w:rPr>
                <w:rFonts w:hint="eastAsia"/>
                <w:noProof/>
              </w:rPr>
              <w:pict>
                <v:shape id="_x0000_s1173" type="#_x0000_t136" style="position:absolute;left:0;text-align:left;margin-left:199.6pt;margin-top:82.1pt;width:20.35pt;height:7.5pt;z-index:251934720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rFonts w:hint="eastAsia"/>
                <w:noProof/>
              </w:rPr>
              <w:pict>
                <v:rect id="_x0000_s1174" style="position:absolute;left:0;text-align:left;margin-left:193.6pt;margin-top:92.6pt;width:30.1pt;height:12.9pt;z-index:251935744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rFonts w:hint="eastAsia"/>
                <w:noProof/>
              </w:rPr>
              <w:pict>
                <v:shape id="_x0000_s1169" type="#_x0000_t136" style="position:absolute;left:0;text-align:left;margin-left:13pt;margin-top:2.2pt;width:196.6pt;height:20.25pt;z-index:251930624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Transit of Venus June 6,2012"/>
                </v:shape>
              </w:pict>
            </w:r>
          </w:p>
        </w:tc>
      </w:tr>
      <w:tr w:rsidR="00A63614" w:rsidTr="00B1248E">
        <w:tc>
          <w:tcPr>
            <w:tcW w:w="4583" w:type="dxa"/>
            <w:shd w:val="clear" w:color="auto" w:fill="FFFFFF" w:themeFill="background1"/>
          </w:tcPr>
          <w:p w:rsidR="00A63614" w:rsidRDefault="00A63614" w:rsidP="00B1248E">
            <w:pPr>
              <w:rPr>
                <w:rFonts w:hint="eastAsia"/>
                <w:noProof/>
              </w:rPr>
            </w:pPr>
          </w:p>
        </w:tc>
        <w:tc>
          <w:tcPr>
            <w:tcW w:w="4631" w:type="dxa"/>
            <w:shd w:val="clear" w:color="auto" w:fill="FFFFFF" w:themeFill="background1"/>
          </w:tcPr>
          <w:p w:rsidR="00A63614" w:rsidRDefault="00A63614" w:rsidP="00B1248E">
            <w:pPr>
              <w:rPr>
                <w:rFonts w:hint="eastAsia"/>
                <w:noProof/>
              </w:rPr>
            </w:pPr>
          </w:p>
        </w:tc>
      </w:tr>
      <w:tr w:rsidR="00A63614" w:rsidTr="00B1248E">
        <w:tc>
          <w:tcPr>
            <w:tcW w:w="45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3614" w:rsidRDefault="00A63614" w:rsidP="00B1248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176" type="#_x0000_t136" style="position:absolute;left:0;text-align:left;margin-left:10.4pt;margin-top:3.7pt;width:203.35pt;height:20.25pt;z-index:251940864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Annular Solar Eclipse May 21,2012"/>
                </v:shape>
              </w:pict>
            </w:r>
          </w:p>
          <w:p w:rsidR="00A63614" w:rsidRDefault="00A63614" w:rsidP="00B1248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43815</wp:posOffset>
                  </wp:positionV>
                  <wp:extent cx="2876550" cy="1076325"/>
                  <wp:effectExtent l="19050" t="0" r="0" b="0"/>
                  <wp:wrapNone/>
                  <wp:docPr id="18" name="図 12" descr="C:\Users\t13\Desktop\日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13\Desktop\日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3614" w:rsidRDefault="00A63614" w:rsidP="00B1248E">
            <w:pPr>
              <w:rPr>
                <w:rFonts w:hint="eastAsia"/>
              </w:rPr>
            </w:pPr>
          </w:p>
          <w:p w:rsidR="00A63614" w:rsidRDefault="00A63614" w:rsidP="00B1248E">
            <w:pPr>
              <w:rPr>
                <w:rFonts w:hint="eastAsia"/>
              </w:rPr>
            </w:pPr>
          </w:p>
          <w:p w:rsidR="00A63614" w:rsidRDefault="00A63614" w:rsidP="00B1248E">
            <w:pPr>
              <w:rPr>
                <w:rFonts w:hint="eastAsia"/>
              </w:rPr>
            </w:pPr>
            <w:r>
              <w:rPr>
                <w:noProof/>
              </w:rPr>
              <w:pict>
                <v:shape id="_x0000_s1180" type="#_x0000_t136" style="position:absolute;left:0;text-align:left;margin-left:-3.75pt;margin-top:14.5pt;width:41.35pt;height:16.45pt;z-index:251944960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eclipse viewer"/>
                </v:shape>
              </w:pict>
            </w:r>
            <w:r>
              <w:rPr>
                <w:noProof/>
              </w:rPr>
              <w:pict>
                <v:shape id="_x0000_s1178" type="#_x0000_t136" style="position:absolute;left:0;text-align:left;margin-left:197.1pt;margin-top:3.25pt;width:23.6pt;height:6.1pt;z-index:251942912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noProof/>
              </w:rPr>
              <w:pict>
                <v:rect id="_x0000_s1179" style="position:absolute;left:0;text-align:left;margin-left:192pt;margin-top:14.5pt;width:29.15pt;height:16.45pt;z-index:251943936;mso-position-horizontal-relative:text;mso-position-vertical-relative:text" strokecolor="white [3212]" strokeweight="1.5pt">
                  <v:textbox inset="5.85pt,.7pt,5.85pt,.7pt"/>
                </v:rect>
              </w:pict>
            </w:r>
          </w:p>
          <w:p w:rsidR="00A63614" w:rsidRDefault="00A63614" w:rsidP="00B1248E"/>
        </w:tc>
        <w:tc>
          <w:tcPr>
            <w:tcW w:w="463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63614" w:rsidRDefault="00A63614" w:rsidP="00B1248E">
            <w:r>
              <w:rPr>
                <w:rFonts w:hint="eastAsia"/>
                <w:noProof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310515</wp:posOffset>
                  </wp:positionV>
                  <wp:extent cx="2849880" cy="1038225"/>
                  <wp:effectExtent l="19050" t="0" r="7620" b="0"/>
                  <wp:wrapNone/>
                  <wp:docPr id="20" name="図 14" descr="C:\Users\t13\Desktop\金星太陽面通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13\Desktop\金星太陽面通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pict>
                <v:shape id="_x0000_s1183" type="#_x0000_t136" style="position:absolute;left:0;text-align:left;margin-left:1.3pt;margin-top:86.5pt;width:35.25pt;height:16.45pt;z-index:251948032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solar filter"/>
                </v:shape>
              </w:pict>
            </w:r>
            <w:r>
              <w:rPr>
                <w:rFonts w:hint="eastAsia"/>
                <w:noProof/>
              </w:rPr>
              <w:pict>
                <v:shape id="_x0000_s1181" type="#_x0000_t136" style="position:absolute;left:0;text-align:left;margin-left:199.6pt;margin-top:82.1pt;width:20.35pt;height:7.5pt;z-index:251945984;mso-position-horizontal-relative:text;mso-position-vertical-relative:text" fillcolor="white [3212]">
                  <v:fill color2="fill lighten(0)" angle="-135" method="linear sigma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Impact&quot;;v-text-kern:t" trim="t" fitpath="t" string="name"/>
                </v:shape>
              </w:pict>
            </w:r>
            <w:r>
              <w:rPr>
                <w:rFonts w:hint="eastAsia"/>
                <w:noProof/>
              </w:rPr>
              <w:pict>
                <v:rect id="_x0000_s1182" style="position:absolute;left:0;text-align:left;margin-left:193.6pt;margin-top:92.6pt;width:30.1pt;height:12.9pt;z-index:251947008;mso-position-horizontal-relative:text;mso-position-vertical-relative:text" strokecolor="white [3212]" strokeweight="1.5pt">
                  <v:textbox inset="5.85pt,.7pt,5.85pt,.7pt"/>
                </v:rect>
              </w:pict>
            </w:r>
            <w:r>
              <w:rPr>
                <w:rFonts w:hint="eastAsia"/>
                <w:noProof/>
              </w:rPr>
              <w:pict>
                <v:shape id="_x0000_s1177" type="#_x0000_t136" style="position:absolute;left:0;text-align:left;margin-left:13pt;margin-top:2.2pt;width:196.6pt;height:20.25pt;z-index:251941888;mso-position-horizontal-relative:text;mso-position-vertical-relative:text" stroked="f">
                  <v:fill color2="fill darken(118)" method="linear sigma" type="gradient"/>
                  <v:shadow on="t" color="#4d4d4d" opacity="52429f" offset=",3pt"/>
                  <v:textpath style="font-family:&quot;Impact&quot;;font-weight:bold;v-text-spacing:78650f;v-text-kern:t" trim="t" fitpath="t" string="Transit of Venus June 6,2012"/>
                </v:shape>
              </w:pict>
            </w:r>
          </w:p>
        </w:tc>
      </w:tr>
    </w:tbl>
    <w:p w:rsidR="00544BB2" w:rsidRDefault="00544BB2" w:rsidP="00312D8B"/>
    <w:sectPr w:rsidR="00544BB2" w:rsidSect="003B05D7">
      <w:pgSz w:w="10319" w:h="14572" w:code="1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2B" w:rsidRDefault="00FB6B2B" w:rsidP="00937B70">
      <w:r>
        <w:separator/>
      </w:r>
    </w:p>
  </w:endnote>
  <w:endnote w:type="continuationSeparator" w:id="0">
    <w:p w:rsidR="00FB6B2B" w:rsidRDefault="00FB6B2B" w:rsidP="0093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2B" w:rsidRDefault="00FB6B2B" w:rsidP="00937B70">
      <w:r>
        <w:separator/>
      </w:r>
    </w:p>
  </w:footnote>
  <w:footnote w:type="continuationSeparator" w:id="0">
    <w:p w:rsidR="00FB6B2B" w:rsidRDefault="00FB6B2B" w:rsidP="00937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2DB"/>
    <w:rsid w:val="00006430"/>
    <w:rsid w:val="0004338E"/>
    <w:rsid w:val="000461A6"/>
    <w:rsid w:val="000679CB"/>
    <w:rsid w:val="00067F58"/>
    <w:rsid w:val="00076A64"/>
    <w:rsid w:val="0009651E"/>
    <w:rsid w:val="00111FF9"/>
    <w:rsid w:val="00167226"/>
    <w:rsid w:val="001846E6"/>
    <w:rsid w:val="00272B76"/>
    <w:rsid w:val="00307E38"/>
    <w:rsid w:val="00312D8B"/>
    <w:rsid w:val="003B05D7"/>
    <w:rsid w:val="00434B39"/>
    <w:rsid w:val="0045674D"/>
    <w:rsid w:val="00544BB2"/>
    <w:rsid w:val="00564EED"/>
    <w:rsid w:val="00565AEE"/>
    <w:rsid w:val="005C023C"/>
    <w:rsid w:val="0070371B"/>
    <w:rsid w:val="0074735B"/>
    <w:rsid w:val="007A2847"/>
    <w:rsid w:val="007B251D"/>
    <w:rsid w:val="007B794A"/>
    <w:rsid w:val="007D2D9D"/>
    <w:rsid w:val="0090381A"/>
    <w:rsid w:val="00937B70"/>
    <w:rsid w:val="00946115"/>
    <w:rsid w:val="009E69A9"/>
    <w:rsid w:val="00A63614"/>
    <w:rsid w:val="00B356CB"/>
    <w:rsid w:val="00B425A1"/>
    <w:rsid w:val="00B65B81"/>
    <w:rsid w:val="00B7537F"/>
    <w:rsid w:val="00B96901"/>
    <w:rsid w:val="00BA68F2"/>
    <w:rsid w:val="00BB7997"/>
    <w:rsid w:val="00C82E82"/>
    <w:rsid w:val="00D21B92"/>
    <w:rsid w:val="00DD52DB"/>
    <w:rsid w:val="00E16F6A"/>
    <w:rsid w:val="00E26C06"/>
    <w:rsid w:val="00FB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38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7B70"/>
  </w:style>
  <w:style w:type="paragraph" w:styleId="a8">
    <w:name w:val="footer"/>
    <w:basedOn w:val="a"/>
    <w:link w:val="a9"/>
    <w:uiPriority w:val="99"/>
    <w:semiHidden/>
    <w:unhideWhenUsed/>
    <w:rsid w:val="00937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川崎市教育委員会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川崎市立中学校</cp:lastModifiedBy>
  <cp:revision>3</cp:revision>
  <cp:lastPrinted>2012-02-16T02:39:00Z</cp:lastPrinted>
  <dcterms:created xsi:type="dcterms:W3CDTF">2012-03-11T01:07:00Z</dcterms:created>
  <dcterms:modified xsi:type="dcterms:W3CDTF">2012-03-11T01:10:00Z</dcterms:modified>
</cp:coreProperties>
</file>