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454EB" w14:textId="079C1506" w:rsidR="006D70B8" w:rsidRPr="00B616AC" w:rsidRDefault="006D70B8" w:rsidP="006D70B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92153" wp14:editId="4A2BFDF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42100" cy="520700"/>
                <wp:effectExtent l="0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42100" cy="52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79B63F" w14:textId="281C52A0" w:rsidR="006D70B8" w:rsidRPr="00D74C71" w:rsidRDefault="00716641" w:rsidP="006D70B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B2B2B2"/>
                                <w:sz w:val="21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考えてみよう！みんなの理想の動物園をつくろう！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6921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71.8pt;margin-top:0;width:523pt;height:4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" filled="f" stroked="f">
                <o:lock v:ext="edit" shapetype="t"/>
                <v:textbox>
                  <w:txbxContent>
                    <w:p w14:paraId="4179B63F" w14:textId="281C52A0" w:rsidR="006D70B8" w:rsidRPr="00D74C71" w:rsidRDefault="00716641" w:rsidP="006D70B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B2B2B2"/>
                          <w:sz w:val="21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考えてみよう！みんなの理想の動物園をつくろう！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562039" w14:textId="08429B7F" w:rsidR="00716641" w:rsidRDefault="00716641" w:rsidP="006D70B8">
      <w:pPr>
        <w:jc w:val="center"/>
        <w:rPr>
          <w:rFonts w:ascii="HG丸ｺﾞｼｯｸM-PRO" w:eastAsia="HG丸ｺﾞｼｯｸM-PRO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928FE20" wp14:editId="53414756">
            <wp:simplePos x="0" y="0"/>
            <wp:positionH relativeFrom="margin">
              <wp:posOffset>4191000</wp:posOffset>
            </wp:positionH>
            <wp:positionV relativeFrom="paragraph">
              <wp:posOffset>124460</wp:posOffset>
            </wp:positionV>
            <wp:extent cx="2387600" cy="2984500"/>
            <wp:effectExtent l="0" t="0" r="0" b="63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6955"/>
                    <a:stretch/>
                  </pic:blipFill>
                  <pic:spPr bwMode="auto">
                    <a:xfrm>
                      <a:off x="0" y="0"/>
                      <a:ext cx="23876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6571616E" wp14:editId="7E540C1C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4140200" cy="201946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al-banner-preview-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0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711CD" w14:textId="7A09B829" w:rsidR="00716641" w:rsidRDefault="00716641" w:rsidP="006D70B8">
      <w:pPr>
        <w:jc w:val="center"/>
        <w:rPr>
          <w:rFonts w:ascii="HG丸ｺﾞｼｯｸM-PRO" w:eastAsia="HG丸ｺﾞｼｯｸM-PRO"/>
        </w:rPr>
      </w:pPr>
    </w:p>
    <w:p w14:paraId="06265516" w14:textId="046DDE07" w:rsidR="00716641" w:rsidRDefault="00716641" w:rsidP="006D70B8">
      <w:pPr>
        <w:jc w:val="center"/>
        <w:rPr>
          <w:rFonts w:ascii="HG丸ｺﾞｼｯｸM-PRO" w:eastAsia="HG丸ｺﾞｼｯｸM-PRO"/>
        </w:rPr>
      </w:pPr>
    </w:p>
    <w:p w14:paraId="59606742" w14:textId="77777777" w:rsidR="00716641" w:rsidRDefault="00716641" w:rsidP="006D70B8">
      <w:pPr>
        <w:jc w:val="center"/>
        <w:rPr>
          <w:rFonts w:ascii="HG丸ｺﾞｼｯｸM-PRO" w:eastAsia="HG丸ｺﾞｼｯｸM-PRO"/>
        </w:rPr>
      </w:pPr>
    </w:p>
    <w:p w14:paraId="078E6531" w14:textId="7852EBE7" w:rsidR="00716641" w:rsidRDefault="00716641" w:rsidP="006D70B8">
      <w:pPr>
        <w:jc w:val="center"/>
        <w:rPr>
          <w:rFonts w:ascii="HG丸ｺﾞｼｯｸM-PRO" w:eastAsia="HG丸ｺﾞｼｯｸM-PRO"/>
        </w:rPr>
      </w:pPr>
    </w:p>
    <w:p w14:paraId="55DB5BE7" w14:textId="77777777" w:rsidR="00716641" w:rsidRDefault="00716641" w:rsidP="006D70B8">
      <w:pPr>
        <w:jc w:val="center"/>
        <w:rPr>
          <w:rFonts w:ascii="HG丸ｺﾞｼｯｸM-PRO" w:eastAsia="HG丸ｺﾞｼｯｸM-PRO"/>
        </w:rPr>
      </w:pPr>
    </w:p>
    <w:p w14:paraId="499DB994" w14:textId="091DBE38" w:rsidR="00716641" w:rsidRDefault="00716641" w:rsidP="006D70B8">
      <w:pPr>
        <w:jc w:val="center"/>
        <w:rPr>
          <w:rFonts w:ascii="HG丸ｺﾞｼｯｸM-PRO" w:eastAsia="HG丸ｺﾞｼｯｸM-PRO"/>
        </w:rPr>
      </w:pPr>
    </w:p>
    <w:p w14:paraId="6CE5F3EA" w14:textId="44D736AE" w:rsidR="00716641" w:rsidRDefault="00862A13" w:rsidP="006D70B8">
      <w:pPr>
        <w:jc w:val="center"/>
        <w:rPr>
          <w:rFonts w:ascii="HG丸ｺﾞｼｯｸM-PRO" w:eastAsia="HG丸ｺﾞｼｯｸM-PRO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2DCD7A1" wp14:editId="3D46F887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905000" cy="19050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DD6E8" w14:textId="221C708E" w:rsidR="00716641" w:rsidRDefault="00945A45" w:rsidP="006D70B8">
      <w:pPr>
        <w:jc w:val="center"/>
        <w:rPr>
          <w:rFonts w:ascii="HG丸ｺﾞｼｯｸM-PRO" w:eastAsia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9E9959" wp14:editId="126389BE">
                <wp:simplePos x="0" y="0"/>
                <wp:positionH relativeFrom="margin">
                  <wp:posOffset>4508500</wp:posOffset>
                </wp:positionH>
                <wp:positionV relativeFrom="paragraph">
                  <wp:posOffset>38100</wp:posOffset>
                </wp:positionV>
                <wp:extent cx="1739900" cy="889000"/>
                <wp:effectExtent l="0" t="0" r="0" b="63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1F7522" w14:textId="77777777" w:rsidR="00945A45" w:rsidRPr="00945A45" w:rsidRDefault="00945A45" w:rsidP="00862A1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5A4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みんなの</w:t>
                            </w:r>
                          </w:p>
                          <w:p w14:paraId="38CB0F2D" w14:textId="7EC69A6E" w:rsidR="00862A13" w:rsidRPr="00945A45" w:rsidRDefault="00862A13" w:rsidP="00862A1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5A4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理想の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E9959" id="テキスト ボックス 21" o:spid="_x0000_s1027" type="#_x0000_t202" style="position:absolute;left:0;text-align:left;margin-left:355pt;margin-top:3pt;width:137pt;height:70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" filled="f" stroked="f">
                <v:textbox inset="5.85pt,.7pt,5.85pt,.7pt">
                  <w:txbxContent>
                    <w:p w14:paraId="241F7522" w14:textId="77777777" w:rsidR="00945A45" w:rsidRPr="00945A45" w:rsidRDefault="00945A45" w:rsidP="00862A1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5A4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みんなの</w:t>
                      </w:r>
                    </w:p>
                    <w:p w14:paraId="38CB0F2D" w14:textId="7EC69A6E" w:rsidR="00862A13" w:rsidRPr="00945A45" w:rsidRDefault="00862A13" w:rsidP="00862A1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5A4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理想の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2A13">
        <w:rPr>
          <w:noProof/>
        </w:rPr>
        <w:drawing>
          <wp:anchor distT="0" distB="0" distL="114300" distR="114300" simplePos="0" relativeHeight="251676672" behindDoc="0" locked="0" layoutInCell="1" allowOverlap="1" wp14:anchorId="3D48E6DF" wp14:editId="5B103D7E">
            <wp:simplePos x="0" y="0"/>
            <wp:positionH relativeFrom="column">
              <wp:posOffset>1981200</wp:posOffset>
            </wp:positionH>
            <wp:positionV relativeFrom="paragraph">
              <wp:posOffset>38100</wp:posOffset>
            </wp:positionV>
            <wp:extent cx="2133474" cy="1278008"/>
            <wp:effectExtent l="0" t="0" r="63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24" cy="128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A13"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44C47E" wp14:editId="48E13E78">
                <wp:simplePos x="0" y="0"/>
                <wp:positionH relativeFrom="column">
                  <wp:posOffset>2247900</wp:posOffset>
                </wp:positionH>
                <wp:positionV relativeFrom="paragraph">
                  <wp:posOffset>50800</wp:posOffset>
                </wp:positionV>
                <wp:extent cx="1866900" cy="304800"/>
                <wp:effectExtent l="0" t="0" r="19050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AA299" id="正方形/長方形 17" o:spid="_x0000_s1026" style="position:absolute;left:0;text-align:left;margin-left:177pt;margin-top:4pt;width:147pt;height:2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" fillcolor="white [3201]" strokecolor="white [3212]" strokeweight="1pt"/>
            </w:pict>
          </mc:Fallback>
        </mc:AlternateContent>
      </w:r>
    </w:p>
    <w:p w14:paraId="086EDA9B" w14:textId="0B5DA1FF" w:rsidR="00716641" w:rsidRDefault="00716641" w:rsidP="006D70B8">
      <w:pPr>
        <w:jc w:val="center"/>
        <w:rPr>
          <w:rFonts w:ascii="HG丸ｺﾞｼｯｸM-PRO" w:eastAsia="HG丸ｺﾞｼｯｸM-PRO"/>
        </w:rPr>
      </w:pPr>
    </w:p>
    <w:p w14:paraId="6658EB19" w14:textId="5D3244C9" w:rsidR="00716641" w:rsidRDefault="00716641" w:rsidP="00862A13">
      <w:pPr>
        <w:rPr>
          <w:rFonts w:ascii="HG丸ｺﾞｼｯｸM-PRO" w:eastAsia="HG丸ｺﾞｼｯｸM-PRO"/>
        </w:rPr>
      </w:pPr>
    </w:p>
    <w:p w14:paraId="6C85B134" w14:textId="77777777" w:rsidR="00862A13" w:rsidRDefault="00862A13" w:rsidP="00862A13">
      <w:pPr>
        <w:rPr>
          <w:rFonts w:ascii="HG丸ｺﾞｼｯｸM-PRO" w:eastAsia="HG丸ｺﾞｼｯｸM-PRO"/>
        </w:rPr>
      </w:pPr>
    </w:p>
    <w:p w14:paraId="5DCB5783" w14:textId="11876E69" w:rsidR="00862A13" w:rsidRDefault="00862A13" w:rsidP="00862A13">
      <w:pPr>
        <w:rPr>
          <w:rFonts w:ascii="HG丸ｺﾞｼｯｸM-PRO" w:eastAsia="HG丸ｺﾞｼｯｸM-PRO"/>
        </w:rPr>
      </w:pPr>
    </w:p>
    <w:p w14:paraId="770834DE" w14:textId="10E12C00" w:rsidR="00862A13" w:rsidRDefault="00862A13" w:rsidP="00862A13">
      <w:pPr>
        <w:rPr>
          <w:rFonts w:ascii="HG丸ｺﾞｼｯｸM-PRO" w:eastAsia="HG丸ｺﾞｼｯｸM-PRO"/>
        </w:rPr>
      </w:pPr>
    </w:p>
    <w:p w14:paraId="265151A9" w14:textId="79BD22EB" w:rsidR="006D70B8" w:rsidRPr="00862A13" w:rsidRDefault="00A82E16" w:rsidP="00862A13">
      <w:pPr>
        <w:jc w:val="center"/>
        <w:rPr>
          <w:rFonts w:ascii="HG丸ｺﾞｼｯｸM-PRO" w:eastAsia="HG丸ｺﾞｼｯｸM-PRO"/>
          <w:sz w:val="36"/>
          <w:szCs w:val="40"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82816" behindDoc="1" locked="0" layoutInCell="1" allowOverlap="1" wp14:anchorId="28A4CB48" wp14:editId="0088F635">
            <wp:simplePos x="0" y="0"/>
            <wp:positionH relativeFrom="column">
              <wp:posOffset>2971800</wp:posOffset>
            </wp:positionH>
            <wp:positionV relativeFrom="paragraph">
              <wp:posOffset>381000</wp:posOffset>
            </wp:positionV>
            <wp:extent cx="3539490" cy="916165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9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0B8" w:rsidRPr="00862A13">
        <w:rPr>
          <w:rFonts w:ascii="HG丸ｺﾞｼｯｸM-PRO" w:eastAsia="HG丸ｺﾞｼｯｸM-PRO" w:hint="eastAsia"/>
          <w:sz w:val="36"/>
          <w:szCs w:val="40"/>
        </w:rPr>
        <w:t>今日のお題は…「</w:t>
      </w:r>
      <w:r w:rsidR="00945A45">
        <w:rPr>
          <w:rFonts w:ascii="HG丸ｺﾞｼｯｸM-PRO" w:eastAsia="HG丸ｺﾞｼｯｸM-PRO" w:hint="eastAsia"/>
          <w:sz w:val="36"/>
          <w:szCs w:val="40"/>
        </w:rPr>
        <w:t>みんなの</w:t>
      </w:r>
      <w:r w:rsidR="00862A13" w:rsidRPr="00862A13">
        <w:rPr>
          <w:rFonts w:ascii="HG丸ｺﾞｼｯｸM-PRO" w:eastAsia="HG丸ｺﾞｼｯｸM-PRO" w:hint="eastAsia"/>
          <w:sz w:val="36"/>
          <w:szCs w:val="40"/>
        </w:rPr>
        <w:t>理想の</w:t>
      </w:r>
      <w:r w:rsidR="006D70B8" w:rsidRPr="00862A13">
        <w:rPr>
          <w:rFonts w:ascii="HG丸ｺﾞｼｯｸM-PRO" w:eastAsia="HG丸ｺﾞｼｯｸM-PRO"/>
          <w:sz w:val="36"/>
          <w:szCs w:val="40"/>
        </w:rPr>
        <w:t>動物園を作ろう！」</w:t>
      </w:r>
      <w:r w:rsidR="00862A13">
        <w:rPr>
          <w:rFonts w:ascii="HG丸ｺﾞｼｯｸM-PRO" w:eastAsia="HG丸ｺﾞｼｯｸM-PRO" w:hint="eastAsia"/>
          <w:sz w:val="36"/>
          <w:szCs w:val="40"/>
        </w:rPr>
        <w:t>です。</w:t>
      </w:r>
    </w:p>
    <w:p w14:paraId="2475E088" w14:textId="6D232E89" w:rsidR="006D70B8" w:rsidRPr="006D70B8" w:rsidRDefault="006D70B8" w:rsidP="006D70B8">
      <w:pPr>
        <w:ind w:firstLineChars="100" w:firstLine="210"/>
        <w:rPr>
          <w:rFonts w:ascii="HG丸ｺﾞｼｯｸM-PRO" w:eastAsia="HG丸ｺﾞｼｯｸM-PRO"/>
        </w:rPr>
      </w:pPr>
      <w:r w:rsidRPr="006D70B8">
        <w:rPr>
          <w:rFonts w:ascii="HG丸ｺﾞｼｯｸM-PRO" w:eastAsia="HG丸ｺﾞｼｯｸM-PRO" w:hint="eastAsia"/>
        </w:rPr>
        <w:t>◆人間と動物にとってより良い環境って何だろう？</w:t>
      </w:r>
    </w:p>
    <w:p w14:paraId="59338DC2" w14:textId="77777777" w:rsidR="006D70B8" w:rsidRPr="006D70B8" w:rsidRDefault="006D70B8" w:rsidP="006D70B8">
      <w:pPr>
        <w:ind w:firstLineChars="100" w:firstLine="210"/>
        <w:rPr>
          <w:rFonts w:ascii="HG丸ｺﾞｼｯｸM-PRO" w:eastAsia="HG丸ｺﾞｼｯｸM-PRO"/>
        </w:rPr>
      </w:pPr>
      <w:r w:rsidRPr="006D70B8">
        <w:rPr>
          <w:rFonts w:ascii="HG丸ｺﾞｼｯｸM-PRO" w:eastAsia="HG丸ｺﾞｼｯｸM-PRO" w:hint="eastAsia"/>
        </w:rPr>
        <w:t>◆動物園の動物たちは可愛いけど、彼らは本当に幸せ？</w:t>
      </w:r>
    </w:p>
    <w:p w14:paraId="29D228D7" w14:textId="162A128E" w:rsidR="006D70B8" w:rsidRPr="006D70B8" w:rsidRDefault="006D70B8" w:rsidP="006D70B8">
      <w:pPr>
        <w:ind w:firstLineChars="100" w:firstLine="210"/>
        <w:rPr>
          <w:rFonts w:ascii="HG丸ｺﾞｼｯｸM-PRO" w:eastAsia="HG丸ｺﾞｼｯｸM-PRO"/>
        </w:rPr>
      </w:pPr>
      <w:r w:rsidRPr="006D70B8">
        <w:rPr>
          <w:rFonts w:ascii="HG丸ｺﾞｼｯｸM-PRO" w:eastAsia="HG丸ｺﾞｼｯｸM-PRO" w:hint="eastAsia"/>
        </w:rPr>
        <w:t>◆外来種や保護動物の問題って？</w:t>
      </w:r>
    </w:p>
    <w:p w14:paraId="7E758004" w14:textId="2886739B" w:rsidR="006D70B8" w:rsidRPr="006D70B8" w:rsidRDefault="006D70B8" w:rsidP="006D70B8">
      <w:pPr>
        <w:ind w:firstLineChars="100" w:firstLine="210"/>
        <w:rPr>
          <w:rFonts w:ascii="HG丸ｺﾞｼｯｸM-PRO" w:eastAsia="HG丸ｺﾞｼｯｸM-PRO"/>
        </w:rPr>
      </w:pPr>
    </w:p>
    <w:p w14:paraId="395952A2" w14:textId="3B38A089" w:rsidR="006D70B8" w:rsidRDefault="00862A13" w:rsidP="006D70B8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今日の授業では</w:t>
      </w:r>
      <w:r w:rsidR="006D70B8" w:rsidRPr="006D70B8">
        <w:rPr>
          <w:rFonts w:ascii="HG丸ｺﾞｼｯｸM-PRO" w:eastAsia="HG丸ｺﾞｼｯｸM-PRO" w:hint="eastAsia"/>
        </w:rPr>
        <w:t>色々な動物園のＭＡＰや</w:t>
      </w:r>
      <w:r w:rsidR="00945A45">
        <w:rPr>
          <w:rFonts w:ascii="HG丸ｺﾞｼｯｸM-PRO" w:eastAsia="HG丸ｺﾞｼｯｸM-PRO" w:hint="eastAsia"/>
        </w:rPr>
        <w:t>動画</w:t>
      </w:r>
      <w:r w:rsidR="006D70B8" w:rsidRPr="006D70B8">
        <w:rPr>
          <w:rFonts w:ascii="HG丸ｺﾞｼｯｸM-PRO" w:eastAsia="HG丸ｺﾞｼｯｸM-PRO" w:hint="eastAsia"/>
        </w:rPr>
        <w:t>を見ながら、「</w:t>
      </w:r>
      <w:r w:rsidR="00A82E16">
        <w:rPr>
          <w:rFonts w:ascii="HG丸ｺﾞｼｯｸM-PRO" w:eastAsia="HG丸ｺﾞｼｯｸM-PRO" w:hint="eastAsia"/>
        </w:rPr>
        <w:t>みんなの</w:t>
      </w:r>
      <w:r w:rsidR="006D70B8" w:rsidRPr="006D70B8">
        <w:rPr>
          <w:rFonts w:ascii="HG丸ｺﾞｼｯｸM-PRO" w:eastAsia="HG丸ｺﾞｼｯｸM-PRO" w:hint="eastAsia"/>
        </w:rPr>
        <w:t>理想の動物園」を</w:t>
      </w:r>
      <w:r>
        <w:rPr>
          <w:rFonts w:ascii="HG丸ｺﾞｼｯｸM-PRO" w:eastAsia="HG丸ｺﾞｼｯｸM-PRO" w:hint="eastAsia"/>
        </w:rPr>
        <w:t>みんなで</w:t>
      </w:r>
      <w:r w:rsidR="006D70B8" w:rsidRPr="006D70B8">
        <w:rPr>
          <w:rFonts w:ascii="HG丸ｺﾞｼｯｸM-PRO" w:eastAsia="HG丸ｺﾞｼｯｸM-PRO" w:hint="eastAsia"/>
        </w:rPr>
        <w:t>考えま</w:t>
      </w:r>
      <w:r>
        <w:rPr>
          <w:rFonts w:ascii="HG丸ｺﾞｼｯｸM-PRO" w:eastAsia="HG丸ｺﾞｼｯｸM-PRO" w:hint="eastAsia"/>
        </w:rPr>
        <w:t>しょう</w:t>
      </w:r>
      <w:r w:rsidR="006D70B8" w:rsidRPr="006D70B8">
        <w:rPr>
          <w:rFonts w:ascii="HG丸ｺﾞｼｯｸM-PRO" w:eastAsia="HG丸ｺﾞｼｯｸM-PRO" w:hint="eastAsia"/>
        </w:rPr>
        <w:t>。</w:t>
      </w:r>
    </w:p>
    <w:p w14:paraId="090993EC" w14:textId="4F7C7EE1" w:rsidR="00945A45" w:rsidRDefault="00945A45" w:rsidP="006D70B8">
      <w:pPr>
        <w:ind w:firstLineChars="100" w:firstLine="210"/>
        <w:rPr>
          <w:rFonts w:ascii="HG丸ｺﾞｼｯｸM-PRO" w:eastAsia="HG丸ｺﾞｼｯｸM-PRO"/>
        </w:rPr>
      </w:pPr>
    </w:p>
    <w:p w14:paraId="761C55C7" w14:textId="60EDE703" w:rsidR="00945A45" w:rsidRDefault="00945A45" w:rsidP="006D70B8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課題１　下の表を個人で考えたのちに、グループのメンバーで相談しましょう！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4734"/>
        <w:gridCol w:w="4734"/>
      </w:tblGrid>
      <w:tr w:rsidR="00862A13" w14:paraId="68742439" w14:textId="77777777" w:rsidTr="00862A13">
        <w:tc>
          <w:tcPr>
            <w:tcW w:w="988" w:type="dxa"/>
            <w:vAlign w:val="center"/>
          </w:tcPr>
          <w:p w14:paraId="24C00BAB" w14:textId="77777777" w:rsidR="00862A13" w:rsidRDefault="00862A13" w:rsidP="00862A13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4734" w:type="dxa"/>
            <w:vAlign w:val="center"/>
          </w:tcPr>
          <w:p w14:paraId="768C6879" w14:textId="6755C04B" w:rsidR="00862A13" w:rsidRDefault="00862A13" w:rsidP="00862A13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動物にとって</w:t>
            </w:r>
          </w:p>
        </w:tc>
        <w:tc>
          <w:tcPr>
            <w:tcW w:w="4734" w:type="dxa"/>
            <w:vAlign w:val="center"/>
          </w:tcPr>
          <w:p w14:paraId="0390E37F" w14:textId="3996A1B6" w:rsidR="00862A13" w:rsidRDefault="00862A13" w:rsidP="00862A13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人間にとって</w:t>
            </w:r>
          </w:p>
        </w:tc>
      </w:tr>
      <w:tr w:rsidR="00862A13" w14:paraId="090D4508" w14:textId="77777777" w:rsidTr="00862A13">
        <w:tc>
          <w:tcPr>
            <w:tcW w:w="988" w:type="dxa"/>
            <w:vAlign w:val="center"/>
          </w:tcPr>
          <w:p w14:paraId="4CBCCCA0" w14:textId="77777777" w:rsidR="00862A13" w:rsidRDefault="00862A13" w:rsidP="00862A13">
            <w:pPr>
              <w:jc w:val="center"/>
              <w:rPr>
                <w:rFonts w:ascii="HG丸ｺﾞｼｯｸM-PRO" w:eastAsia="HG丸ｺﾞｼｯｸM-PRO"/>
              </w:rPr>
            </w:pPr>
          </w:p>
          <w:p w14:paraId="1DDB577D" w14:textId="08234939" w:rsidR="00862A13" w:rsidRDefault="00862A13" w:rsidP="00862A13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理想</w:t>
            </w:r>
          </w:p>
          <w:p w14:paraId="6C8AB6AA" w14:textId="77777777" w:rsidR="00862A13" w:rsidRDefault="00862A13" w:rsidP="00862A13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の</w:t>
            </w:r>
          </w:p>
          <w:p w14:paraId="43DC9E00" w14:textId="77777777" w:rsidR="00862A13" w:rsidRDefault="00862A13" w:rsidP="00862A13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状態</w:t>
            </w:r>
          </w:p>
          <w:p w14:paraId="4A9E9B8A" w14:textId="0202E375" w:rsidR="00862A13" w:rsidRDefault="00862A13" w:rsidP="00862A13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4734" w:type="dxa"/>
            <w:vAlign w:val="center"/>
          </w:tcPr>
          <w:p w14:paraId="41C1C823" w14:textId="77777777" w:rsidR="00862A13" w:rsidRDefault="00862A13" w:rsidP="00862A13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4734" w:type="dxa"/>
            <w:vAlign w:val="center"/>
          </w:tcPr>
          <w:p w14:paraId="4227B9BC" w14:textId="77777777" w:rsidR="00862A13" w:rsidRDefault="00862A13" w:rsidP="00862A13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862A13" w14:paraId="7FBBB7FA" w14:textId="77777777" w:rsidTr="00862A13">
        <w:trPr>
          <w:trHeight w:val="1153"/>
        </w:trPr>
        <w:tc>
          <w:tcPr>
            <w:tcW w:w="988" w:type="dxa"/>
            <w:vAlign w:val="center"/>
          </w:tcPr>
          <w:p w14:paraId="10DD9D49" w14:textId="77777777" w:rsidR="00945A45" w:rsidRDefault="00945A45" w:rsidP="00862A13">
            <w:pPr>
              <w:jc w:val="center"/>
              <w:rPr>
                <w:rFonts w:ascii="HG丸ｺﾞｼｯｸM-PRO" w:eastAsia="HG丸ｺﾞｼｯｸM-PRO"/>
              </w:rPr>
            </w:pPr>
          </w:p>
          <w:p w14:paraId="17A83538" w14:textId="7079EF48" w:rsidR="00862A13" w:rsidRDefault="00862A13" w:rsidP="00862A13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気を</w:t>
            </w:r>
          </w:p>
          <w:p w14:paraId="63608034" w14:textId="11CC94EC" w:rsidR="00862A13" w:rsidRDefault="00945A45" w:rsidP="00862A13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つ</w:t>
            </w:r>
            <w:r w:rsidR="00862A13">
              <w:rPr>
                <w:rFonts w:ascii="HG丸ｺﾞｼｯｸM-PRO" w:eastAsia="HG丸ｺﾞｼｯｸM-PRO" w:hint="eastAsia"/>
              </w:rPr>
              <w:t>ける</w:t>
            </w:r>
          </w:p>
          <w:p w14:paraId="76655BF5" w14:textId="77777777" w:rsidR="00862A13" w:rsidRDefault="00862A13" w:rsidP="00862A13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こと</w:t>
            </w:r>
          </w:p>
          <w:p w14:paraId="5D1DEE50" w14:textId="20E7C460" w:rsidR="00945A45" w:rsidRDefault="00945A45" w:rsidP="00862A13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4734" w:type="dxa"/>
            <w:vAlign w:val="center"/>
          </w:tcPr>
          <w:p w14:paraId="604C6BEC" w14:textId="77777777" w:rsidR="00862A13" w:rsidRDefault="00862A13" w:rsidP="00862A13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4734" w:type="dxa"/>
            <w:vAlign w:val="center"/>
          </w:tcPr>
          <w:p w14:paraId="6ED5160C" w14:textId="77777777" w:rsidR="00862A13" w:rsidRDefault="00862A13" w:rsidP="00862A13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</w:tbl>
    <w:p w14:paraId="204EC2A4" w14:textId="21C439BB" w:rsidR="006D70B8" w:rsidRDefault="006D70B8" w:rsidP="006D70B8">
      <w:pPr>
        <w:ind w:firstLineChars="100" w:firstLine="210"/>
        <w:rPr>
          <w:rFonts w:ascii="HG丸ｺﾞｼｯｸM-PRO" w:eastAsia="HG丸ｺﾞｼｯｸM-PRO"/>
        </w:rPr>
      </w:pPr>
    </w:p>
    <w:p w14:paraId="7FE77406" w14:textId="65B2EE14" w:rsidR="00945A45" w:rsidRDefault="00945A45" w:rsidP="006D70B8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課題２　　課題１を参考にして、机に模造紙を敷き、その上に動物カードを配置していこう。順路、飼育環境</w:t>
      </w:r>
    </w:p>
    <w:p w14:paraId="085F90D5" w14:textId="109E59FE" w:rsidR="00945A45" w:rsidRDefault="00945A45" w:rsidP="006D70B8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エリアの名前とか、自分たちで考えて「</w:t>
      </w:r>
      <w:r w:rsidR="00A82E16">
        <w:rPr>
          <w:rFonts w:ascii="HG丸ｺﾞｼｯｸM-PRO" w:eastAsia="HG丸ｺﾞｼｯｸM-PRO" w:hint="eastAsia"/>
        </w:rPr>
        <w:t>みんなの</w:t>
      </w:r>
      <w:r>
        <w:rPr>
          <w:rFonts w:ascii="HG丸ｺﾞｼｯｸM-PRO" w:eastAsia="HG丸ｺﾞｼｯｸM-PRO" w:hint="eastAsia"/>
        </w:rPr>
        <w:t>理想の動物園」を作成して、写真を撮っておこう！</w:t>
      </w:r>
    </w:p>
    <w:p w14:paraId="2369ACA8" w14:textId="5FAEB136" w:rsidR="00945A45" w:rsidRDefault="00945A45" w:rsidP="006D70B8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できるだけたくさん、マジックペンなどで、おすすめスポットや見どころを書きましょう！</w:t>
      </w:r>
    </w:p>
    <w:p w14:paraId="1C89D1D1" w14:textId="6E42F28D" w:rsidR="00945A45" w:rsidRDefault="00945A45" w:rsidP="006D70B8">
      <w:pPr>
        <w:ind w:firstLineChars="100" w:firstLine="210"/>
        <w:rPr>
          <w:rFonts w:ascii="HG丸ｺﾞｼｯｸM-PRO" w:eastAsia="HG丸ｺﾞｼｯｸM-PRO"/>
        </w:rPr>
      </w:pPr>
    </w:p>
    <w:p w14:paraId="195FEAD5" w14:textId="0A5A962C" w:rsidR="00945A45" w:rsidRDefault="00945A45" w:rsidP="006D70B8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課題３　　動物カードを裏返して、動物の学名や分類を参考にして、必要があれば並べ替えて写真を撮ろう！</w:t>
      </w:r>
    </w:p>
    <w:p w14:paraId="503FC6FD" w14:textId="77777777" w:rsidR="00744651" w:rsidRDefault="00744651" w:rsidP="006D70B8">
      <w:pPr>
        <w:ind w:firstLineChars="100" w:firstLine="210"/>
        <w:rPr>
          <w:rFonts w:ascii="HG丸ｺﾞｼｯｸM-PRO" w:eastAsia="HG丸ｺﾞｼｯｸM-PRO"/>
        </w:rPr>
      </w:pPr>
    </w:p>
    <w:p w14:paraId="607285E7" w14:textId="77777777" w:rsidR="006D70B8" w:rsidRDefault="006D70B8" w:rsidP="006D70B8">
      <w:pPr>
        <w:ind w:firstLineChars="100" w:firstLine="36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１</w:t>
      </w: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　　</w:t>
      </w: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　</w:t>
      </w: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　　　　　　</w:t>
      </w:r>
    </w:p>
    <w:p w14:paraId="36AEECEF" w14:textId="74404B1E" w:rsidR="006D70B8" w:rsidRDefault="00945A45" w:rsidP="006D70B8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59EF81F" wp14:editId="68285FDF">
            <wp:simplePos x="0" y="0"/>
            <wp:positionH relativeFrom="margin">
              <wp:posOffset>57150</wp:posOffset>
            </wp:positionH>
            <wp:positionV relativeFrom="paragraph">
              <wp:posOffset>190500</wp:posOffset>
            </wp:positionV>
            <wp:extent cx="6508750" cy="4590459"/>
            <wp:effectExtent l="133350" t="114300" r="101600" b="1530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4590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</w:rPr>
        <w:t>参考資料</w:t>
      </w:r>
    </w:p>
    <w:p w14:paraId="59B51B2F" w14:textId="57E48146" w:rsidR="006D70B8" w:rsidRDefault="006D70B8" w:rsidP="006D70B8"/>
    <w:p w14:paraId="2E8B27DF" w14:textId="52247A31" w:rsidR="006D70B8" w:rsidRDefault="006D70B8" w:rsidP="006D70B8"/>
    <w:p w14:paraId="3629F203" w14:textId="3642C6CA" w:rsidR="006D70B8" w:rsidRDefault="006D70B8" w:rsidP="006D70B8"/>
    <w:p w14:paraId="71260553" w14:textId="5AA73C43" w:rsidR="006D70B8" w:rsidRDefault="006D70B8" w:rsidP="006D70B8"/>
    <w:p w14:paraId="5CBFB187" w14:textId="410A640E" w:rsidR="006D70B8" w:rsidRDefault="006D70B8" w:rsidP="006D70B8"/>
    <w:p w14:paraId="46AD4906" w14:textId="00D74027" w:rsidR="006D70B8" w:rsidRDefault="006D70B8" w:rsidP="006D70B8"/>
    <w:p w14:paraId="5CC4CAE5" w14:textId="04A88BE9" w:rsidR="006D70B8" w:rsidRDefault="006D70B8" w:rsidP="006D70B8"/>
    <w:p w14:paraId="510C2AFB" w14:textId="1C693657" w:rsidR="006D70B8" w:rsidRDefault="006D70B8" w:rsidP="006D70B8"/>
    <w:p w14:paraId="6FDAD2FC" w14:textId="38DCFAB8" w:rsidR="006D70B8" w:rsidRDefault="006D70B8" w:rsidP="006D70B8"/>
    <w:p w14:paraId="108B3159" w14:textId="46F0E844" w:rsidR="006D70B8" w:rsidRDefault="006D70B8" w:rsidP="006D70B8"/>
    <w:p w14:paraId="230B56BD" w14:textId="11D583A1" w:rsidR="006D70B8" w:rsidRDefault="00945A45" w:rsidP="006D70B8">
      <w:r>
        <w:rPr>
          <w:noProof/>
        </w:rPr>
        <w:drawing>
          <wp:anchor distT="0" distB="0" distL="114300" distR="114300" simplePos="0" relativeHeight="251667456" behindDoc="1" locked="0" layoutInCell="1" allowOverlap="1" wp14:anchorId="0EA187F8" wp14:editId="6E333514">
            <wp:simplePos x="0" y="0"/>
            <wp:positionH relativeFrom="margin">
              <wp:posOffset>31750</wp:posOffset>
            </wp:positionH>
            <wp:positionV relativeFrom="paragraph">
              <wp:posOffset>278130</wp:posOffset>
            </wp:positionV>
            <wp:extent cx="6515464" cy="4902200"/>
            <wp:effectExtent l="133350" t="114300" r="133350" b="1460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464" cy="490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0C438" w14:textId="650BD41F" w:rsidR="006D70B8" w:rsidRDefault="006D70B8" w:rsidP="006D70B8"/>
    <w:p w14:paraId="5A9F9388" w14:textId="0C3691AA" w:rsidR="006D70B8" w:rsidRDefault="006D70B8" w:rsidP="006D70B8"/>
    <w:p w14:paraId="0B513ED1" w14:textId="233C4A4D" w:rsidR="006D70B8" w:rsidRDefault="006D70B8" w:rsidP="006D70B8"/>
    <w:p w14:paraId="2405AD78" w14:textId="310064C5" w:rsidR="006D70B8" w:rsidRDefault="006D70B8" w:rsidP="006D70B8"/>
    <w:p w14:paraId="125989D0" w14:textId="6AFAE794" w:rsidR="006D70B8" w:rsidRDefault="006D70B8" w:rsidP="006D70B8"/>
    <w:p w14:paraId="38EB49E3" w14:textId="32E12C33" w:rsidR="006D70B8" w:rsidRDefault="006D70B8" w:rsidP="006D70B8"/>
    <w:p w14:paraId="4DF0AAC8" w14:textId="24D49B17" w:rsidR="006D70B8" w:rsidRDefault="006D70B8" w:rsidP="006D70B8"/>
    <w:p w14:paraId="0B4E926E" w14:textId="60544DF7" w:rsidR="006D70B8" w:rsidRDefault="006D70B8" w:rsidP="006D70B8"/>
    <w:p w14:paraId="1D3FEBED" w14:textId="384AABDB" w:rsidR="006D70B8" w:rsidRDefault="006D70B8" w:rsidP="006D70B8"/>
    <w:p w14:paraId="23AFB259" w14:textId="2CCA6A9A" w:rsidR="006D70B8" w:rsidRDefault="006D70B8" w:rsidP="006D70B8"/>
    <w:p w14:paraId="5D16FE0E" w14:textId="561D4E81" w:rsidR="006D70B8" w:rsidRDefault="006D70B8" w:rsidP="006D70B8"/>
    <w:p w14:paraId="4DB34BFE" w14:textId="32188E97" w:rsidR="006D70B8" w:rsidRDefault="00945A45" w:rsidP="006D70B8">
      <w:r>
        <w:rPr>
          <w:rFonts w:ascii="HG丸ｺﾞｼｯｸM-PRO" w:eastAsia="HG丸ｺﾞｼｯｸM-PRO" w:hint="eastAsia"/>
        </w:rPr>
        <w:lastRenderedPageBreak/>
        <w:t>参考資料②</w:t>
      </w:r>
    </w:p>
    <w:p w14:paraId="5EA523E6" w14:textId="5AE0C096" w:rsidR="006D70B8" w:rsidRDefault="00716641" w:rsidP="006D70B8">
      <w:r>
        <w:rPr>
          <w:noProof/>
        </w:rPr>
        <w:drawing>
          <wp:anchor distT="0" distB="0" distL="114300" distR="114300" simplePos="0" relativeHeight="251666432" behindDoc="1" locked="0" layoutInCell="1" allowOverlap="1" wp14:anchorId="65E9EC3D" wp14:editId="0F11049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55420" cy="3708400"/>
            <wp:effectExtent l="0" t="0" r="0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" r="1993"/>
                    <a:stretch/>
                  </pic:blipFill>
                  <pic:spPr bwMode="auto">
                    <a:xfrm>
                      <a:off x="0" y="0"/>
                      <a:ext cx="6656871" cy="370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A5077" w14:textId="4F967A5A" w:rsidR="006D70B8" w:rsidRDefault="006D70B8" w:rsidP="006D70B8"/>
    <w:p w14:paraId="6D432E9C" w14:textId="716B7A5B" w:rsidR="006D70B8" w:rsidRDefault="006D70B8" w:rsidP="006D70B8"/>
    <w:p w14:paraId="12B65CFD" w14:textId="750949A8" w:rsidR="006D70B8" w:rsidRDefault="006D70B8" w:rsidP="006D70B8"/>
    <w:p w14:paraId="755D1E5A" w14:textId="22EEF18D" w:rsidR="006D70B8" w:rsidRDefault="006D70B8" w:rsidP="006D70B8"/>
    <w:p w14:paraId="27C9B6B4" w14:textId="1F9DDDBC" w:rsidR="006D70B8" w:rsidRDefault="006D70B8" w:rsidP="006D70B8"/>
    <w:p w14:paraId="507E4591" w14:textId="4DC8E47D" w:rsidR="006D70B8" w:rsidRDefault="006D70B8" w:rsidP="006D70B8"/>
    <w:p w14:paraId="021C1ACE" w14:textId="377616C7" w:rsidR="006D70B8" w:rsidRDefault="006D70B8" w:rsidP="006D70B8"/>
    <w:p w14:paraId="6032800E" w14:textId="77777777" w:rsidR="00945A45" w:rsidRPr="00945A45" w:rsidRDefault="00945A45" w:rsidP="006D70B8">
      <w:pPr>
        <w:rPr>
          <w:sz w:val="20"/>
          <w:szCs w:val="21"/>
        </w:rPr>
      </w:pPr>
    </w:p>
    <w:p w14:paraId="02C4789F" w14:textId="2F014EA3" w:rsidR="006D70B8" w:rsidRDefault="00716641" w:rsidP="006D70B8">
      <w:r w:rsidRPr="00716641">
        <w:rPr>
          <w:rFonts w:ascii="Verdana" w:hAnsi="Verdana"/>
          <w:noProof/>
          <w:color w:val="FF0000"/>
          <w:szCs w:val="21"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3CB7A982" wp14:editId="2772B70B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2108200" cy="621364"/>
            <wp:effectExtent l="0" t="0" r="6350" b="7620"/>
            <wp:wrapNone/>
            <wp:docPr id="16" name="図 16" descr="多摩動物公園 tamaZoologicalGarden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多摩動物公園 tamaZoologicalGarden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62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56467" w14:textId="750E64A5" w:rsidR="006D70B8" w:rsidRDefault="00716641" w:rsidP="006D70B8">
      <w:r>
        <w:rPr>
          <w:noProof/>
        </w:rPr>
        <w:drawing>
          <wp:anchor distT="0" distB="0" distL="114300" distR="114300" simplePos="0" relativeHeight="251669504" behindDoc="1" locked="0" layoutInCell="1" allowOverlap="1" wp14:anchorId="21069C18" wp14:editId="44380BD2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6652423" cy="5409565"/>
            <wp:effectExtent l="0" t="0" r="0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423" cy="540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C7821" w14:textId="1C51045B" w:rsidR="006D70B8" w:rsidRDefault="006D70B8" w:rsidP="006D70B8"/>
    <w:p w14:paraId="5DC01078" w14:textId="4C04F3EB" w:rsidR="006D70B8" w:rsidRDefault="006D70B8" w:rsidP="006D70B8"/>
    <w:p w14:paraId="60FF523C" w14:textId="2CF43494" w:rsidR="006D70B8" w:rsidRDefault="006D70B8" w:rsidP="006D70B8"/>
    <w:p w14:paraId="0644B8C9" w14:textId="4689945F" w:rsidR="006D70B8" w:rsidRDefault="006D70B8" w:rsidP="006D70B8"/>
    <w:p w14:paraId="470240A6" w14:textId="0183609B" w:rsidR="006D70B8" w:rsidRDefault="006D70B8" w:rsidP="006D70B8"/>
    <w:p w14:paraId="3DDF92A9" w14:textId="549240B6" w:rsidR="006D70B8" w:rsidRDefault="006D70B8" w:rsidP="006D70B8"/>
    <w:p w14:paraId="3600F2EF" w14:textId="77777777" w:rsidR="006D70B8" w:rsidRDefault="006D70B8" w:rsidP="006D70B8"/>
    <w:p w14:paraId="593C34AD" w14:textId="3DE984BC" w:rsidR="006D70B8" w:rsidRDefault="006D70B8" w:rsidP="006D70B8"/>
    <w:p w14:paraId="07DCB887" w14:textId="042C7977" w:rsidR="006D70B8" w:rsidRDefault="006D70B8" w:rsidP="006D70B8"/>
    <w:p w14:paraId="41F72955" w14:textId="413D82E8" w:rsidR="006D70B8" w:rsidRDefault="006D70B8" w:rsidP="006D70B8"/>
    <w:p w14:paraId="70E57E8D" w14:textId="6FAE6E23" w:rsidR="006D70B8" w:rsidRPr="006D70B8" w:rsidRDefault="006D70B8" w:rsidP="006D70B8"/>
    <w:sectPr w:rsidR="006D70B8" w:rsidRPr="006D70B8" w:rsidSect="00945A45">
      <w:pgSz w:w="11906" w:h="16838"/>
      <w:pgMar w:top="720" w:right="720" w:bottom="720" w:left="720" w:header="851" w:footer="992" w:gutter="0"/>
      <w:cols w:space="425"/>
      <w:docGrid w:type="lines" w:linePitch="3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proofState w:spelling="clean" w:grammar="dirty"/>
  <w:defaultTabStop w:val="840"/>
  <w:drawingGridHorizontalSpacing w:val="105"/>
  <w:drawingGridVerticalSpacing w:val="17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0B8"/>
    <w:rsid w:val="006D70B8"/>
    <w:rsid w:val="00716641"/>
    <w:rsid w:val="00744651"/>
    <w:rsid w:val="00862A13"/>
    <w:rsid w:val="00945A45"/>
    <w:rsid w:val="00A8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016DB3"/>
  <w15:chartTrackingRefBased/>
  <w15:docId w15:val="{0CBDED9F-AAF9-4971-8D8C-0CDD86B2E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70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D70B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6D70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tokyo-zoo.net/zoo/tama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15EE6F5-827B-459A-A357-1F67B2CC05D7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織笠 友彰</dc:creator>
  <cp:keywords/>
  <dc:description/>
  <cp:lastModifiedBy>織笠 友彰</cp:lastModifiedBy>
  <cp:revision>2</cp:revision>
  <cp:lastPrinted>2021-07-06T16:43:00Z</cp:lastPrinted>
  <dcterms:created xsi:type="dcterms:W3CDTF">2021-07-06T15:47:00Z</dcterms:created>
  <dcterms:modified xsi:type="dcterms:W3CDTF">2021-07-06T16:43:00Z</dcterms:modified>
</cp:coreProperties>
</file>